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96E86" w14:textId="33C21927" w:rsidR="00767BD1" w:rsidRPr="00565BDB" w:rsidRDefault="00767BD1" w:rsidP="00C474FA">
      <w:pPr>
        <w:ind w:firstLine="5670"/>
        <w:rPr>
          <w:rFonts w:ascii="Verdana" w:hAnsi="Verdana" w:cstheme="minorHAnsi"/>
          <w:sz w:val="18"/>
          <w:szCs w:val="18"/>
        </w:rPr>
      </w:pPr>
      <w:r w:rsidRPr="00565BDB">
        <w:rPr>
          <w:rFonts w:ascii="Verdana" w:hAnsi="Verdana" w:cstheme="minorHAnsi"/>
          <w:sz w:val="18"/>
          <w:szCs w:val="18"/>
        </w:rPr>
        <w:t>Załącznik nr 9</w:t>
      </w:r>
    </w:p>
    <w:p w14:paraId="1924264C" w14:textId="77777777" w:rsidR="00565BDB" w:rsidRPr="00565BDB" w:rsidRDefault="00767BD1" w:rsidP="00C474FA">
      <w:pPr>
        <w:ind w:firstLine="5670"/>
        <w:rPr>
          <w:rFonts w:ascii="Verdana" w:hAnsi="Verdana" w:cstheme="minorHAnsi"/>
          <w:sz w:val="18"/>
          <w:szCs w:val="18"/>
        </w:rPr>
      </w:pPr>
      <w:r w:rsidRPr="00565BDB">
        <w:rPr>
          <w:rFonts w:ascii="Verdana" w:hAnsi="Verdana" w:cstheme="minorHAnsi"/>
          <w:sz w:val="18"/>
          <w:szCs w:val="18"/>
        </w:rPr>
        <w:t xml:space="preserve">do Regulaminu Zakładowego </w:t>
      </w:r>
    </w:p>
    <w:p w14:paraId="25020188" w14:textId="77777777" w:rsidR="00565BDB" w:rsidRPr="00565BDB" w:rsidRDefault="00767BD1" w:rsidP="00C474FA">
      <w:pPr>
        <w:ind w:firstLine="5670"/>
        <w:rPr>
          <w:rFonts w:ascii="Verdana" w:hAnsi="Verdana" w:cstheme="minorHAnsi"/>
          <w:sz w:val="18"/>
          <w:szCs w:val="18"/>
        </w:rPr>
      </w:pPr>
      <w:r w:rsidRPr="00565BDB">
        <w:rPr>
          <w:rFonts w:ascii="Verdana" w:hAnsi="Verdana" w:cstheme="minorHAnsi"/>
          <w:sz w:val="18"/>
          <w:szCs w:val="18"/>
        </w:rPr>
        <w:t>Funduszu Świadczeń Socjalnych</w:t>
      </w:r>
    </w:p>
    <w:p w14:paraId="43394503" w14:textId="590190D3" w:rsidR="00352F70" w:rsidRPr="00565BDB" w:rsidRDefault="00767BD1" w:rsidP="00C474FA">
      <w:pPr>
        <w:ind w:firstLine="5670"/>
        <w:rPr>
          <w:rFonts w:ascii="Verdana" w:hAnsi="Verdana" w:cstheme="minorHAnsi"/>
          <w:sz w:val="18"/>
          <w:szCs w:val="18"/>
        </w:rPr>
      </w:pPr>
      <w:r w:rsidRPr="00565BDB">
        <w:rPr>
          <w:rFonts w:ascii="Verdana" w:hAnsi="Verdana" w:cstheme="minorHAnsi"/>
          <w:sz w:val="18"/>
          <w:szCs w:val="18"/>
        </w:rPr>
        <w:t>w Urzędzie Miejskim Trzemeszna</w:t>
      </w:r>
    </w:p>
    <w:p w14:paraId="46A49FE2" w14:textId="34966DD4" w:rsidR="00767BD1" w:rsidRPr="00565BDB" w:rsidRDefault="00767BD1" w:rsidP="00767BD1">
      <w:pPr>
        <w:jc w:val="right"/>
        <w:rPr>
          <w:rFonts w:ascii="Verdana" w:hAnsi="Verdana" w:cstheme="minorHAnsi"/>
          <w:sz w:val="18"/>
          <w:szCs w:val="18"/>
        </w:rPr>
      </w:pPr>
    </w:p>
    <w:p w14:paraId="0A0037DC" w14:textId="456B9E3B" w:rsidR="00767BD1" w:rsidRPr="00565BDB" w:rsidRDefault="00767BD1" w:rsidP="00767BD1">
      <w:pPr>
        <w:jc w:val="right"/>
        <w:rPr>
          <w:rFonts w:ascii="Verdana" w:hAnsi="Verdana" w:cstheme="minorHAnsi"/>
          <w:sz w:val="18"/>
          <w:szCs w:val="18"/>
        </w:rPr>
      </w:pPr>
    </w:p>
    <w:p w14:paraId="6AFC273A" w14:textId="77777777" w:rsidR="009E299A" w:rsidRPr="00565BDB" w:rsidRDefault="009E299A" w:rsidP="009E299A">
      <w:pPr>
        <w:spacing w:line="360" w:lineRule="auto"/>
        <w:rPr>
          <w:rFonts w:ascii="Verdana" w:hAnsi="Verdana" w:cstheme="minorHAnsi"/>
          <w:sz w:val="22"/>
          <w:szCs w:val="22"/>
        </w:rPr>
      </w:pPr>
      <w:r w:rsidRPr="00565BDB">
        <w:rPr>
          <w:rFonts w:ascii="Verdana" w:hAnsi="Verdana" w:cstheme="minorHAnsi"/>
          <w:sz w:val="22"/>
          <w:szCs w:val="22"/>
        </w:rPr>
        <w:t>Imię i nazwisko ………………………….</w:t>
      </w:r>
    </w:p>
    <w:p w14:paraId="6679D2D4" w14:textId="77777777" w:rsidR="009E299A" w:rsidRPr="00565BDB" w:rsidRDefault="009E299A" w:rsidP="009E299A">
      <w:pPr>
        <w:spacing w:line="360" w:lineRule="auto"/>
        <w:rPr>
          <w:rFonts w:ascii="Verdana" w:hAnsi="Verdana" w:cstheme="minorHAnsi"/>
          <w:sz w:val="22"/>
          <w:szCs w:val="22"/>
        </w:rPr>
      </w:pPr>
      <w:r w:rsidRPr="00565BDB">
        <w:rPr>
          <w:rFonts w:ascii="Verdana" w:hAnsi="Verdana" w:cstheme="minorHAnsi"/>
          <w:sz w:val="22"/>
          <w:szCs w:val="22"/>
        </w:rPr>
        <w:t>Adres ………………………………………..</w:t>
      </w:r>
    </w:p>
    <w:p w14:paraId="6A9A0B78" w14:textId="77777777" w:rsidR="009E299A" w:rsidRPr="00565BDB" w:rsidRDefault="009E299A" w:rsidP="009E299A">
      <w:pPr>
        <w:tabs>
          <w:tab w:val="left" w:pos="5387"/>
        </w:tabs>
        <w:rPr>
          <w:rFonts w:ascii="Verdana" w:hAnsi="Verdana" w:cstheme="minorHAnsi"/>
          <w:sz w:val="22"/>
          <w:szCs w:val="22"/>
        </w:rPr>
      </w:pPr>
      <w:r w:rsidRPr="00565BDB">
        <w:rPr>
          <w:rFonts w:ascii="Verdana" w:hAnsi="Verdana" w:cstheme="minorHAnsi"/>
          <w:sz w:val="22"/>
          <w:szCs w:val="22"/>
        </w:rPr>
        <w:tab/>
        <w:t xml:space="preserve">Komisja Socjalna </w:t>
      </w:r>
    </w:p>
    <w:p w14:paraId="3E3E8AB9" w14:textId="77777777" w:rsidR="00C474FA" w:rsidRDefault="009E299A" w:rsidP="009E299A">
      <w:pPr>
        <w:tabs>
          <w:tab w:val="left" w:pos="5387"/>
        </w:tabs>
        <w:ind w:left="5387"/>
        <w:rPr>
          <w:rFonts w:ascii="Verdana" w:hAnsi="Verdana" w:cstheme="minorHAnsi"/>
          <w:sz w:val="22"/>
          <w:szCs w:val="22"/>
        </w:rPr>
      </w:pPr>
      <w:r w:rsidRPr="00565BDB">
        <w:rPr>
          <w:rFonts w:ascii="Verdana" w:hAnsi="Verdana" w:cstheme="minorHAnsi"/>
          <w:sz w:val="22"/>
          <w:szCs w:val="22"/>
        </w:rPr>
        <w:t xml:space="preserve">Zakładowego Funduszu </w:t>
      </w:r>
    </w:p>
    <w:p w14:paraId="32B6EF7C" w14:textId="005CBB32" w:rsidR="009E299A" w:rsidRPr="00565BDB" w:rsidRDefault="009E299A" w:rsidP="009E299A">
      <w:pPr>
        <w:tabs>
          <w:tab w:val="left" w:pos="5387"/>
        </w:tabs>
        <w:ind w:left="5387"/>
        <w:rPr>
          <w:rFonts w:ascii="Verdana" w:hAnsi="Verdana" w:cstheme="minorHAnsi"/>
          <w:sz w:val="22"/>
          <w:szCs w:val="22"/>
        </w:rPr>
      </w:pPr>
      <w:r w:rsidRPr="00565BDB">
        <w:rPr>
          <w:rFonts w:ascii="Verdana" w:hAnsi="Verdana" w:cstheme="minorHAnsi"/>
          <w:sz w:val="22"/>
          <w:szCs w:val="22"/>
        </w:rPr>
        <w:t xml:space="preserve">Świadczeń Socjalnych </w:t>
      </w:r>
    </w:p>
    <w:p w14:paraId="2F0E2950" w14:textId="77777777" w:rsidR="009E299A" w:rsidRPr="00565BDB" w:rsidRDefault="009E299A" w:rsidP="009E299A">
      <w:pPr>
        <w:tabs>
          <w:tab w:val="left" w:pos="5387"/>
        </w:tabs>
        <w:rPr>
          <w:rFonts w:ascii="Verdana" w:hAnsi="Verdana" w:cstheme="minorHAnsi"/>
          <w:sz w:val="22"/>
          <w:szCs w:val="22"/>
        </w:rPr>
      </w:pPr>
      <w:r w:rsidRPr="00565BDB">
        <w:rPr>
          <w:rFonts w:ascii="Verdana" w:hAnsi="Verdana" w:cstheme="minorHAnsi"/>
          <w:sz w:val="22"/>
          <w:szCs w:val="22"/>
        </w:rPr>
        <w:tab/>
        <w:t xml:space="preserve">w Urzędzie Miejskim Trzemeszna </w:t>
      </w:r>
    </w:p>
    <w:p w14:paraId="4D539D8E" w14:textId="77777777" w:rsidR="009E299A" w:rsidRPr="00565BDB" w:rsidRDefault="009E299A" w:rsidP="009E299A">
      <w:pPr>
        <w:tabs>
          <w:tab w:val="left" w:pos="5387"/>
        </w:tabs>
        <w:rPr>
          <w:rFonts w:ascii="Verdana" w:hAnsi="Verdana" w:cstheme="minorHAnsi"/>
          <w:sz w:val="22"/>
          <w:szCs w:val="22"/>
        </w:rPr>
      </w:pPr>
    </w:p>
    <w:p w14:paraId="1BD032F8" w14:textId="77777777" w:rsidR="009E299A" w:rsidRPr="00565BDB" w:rsidRDefault="009E299A" w:rsidP="009E299A">
      <w:pPr>
        <w:tabs>
          <w:tab w:val="left" w:pos="5387"/>
        </w:tabs>
        <w:rPr>
          <w:rFonts w:ascii="Verdana" w:hAnsi="Verdana" w:cstheme="minorHAnsi"/>
          <w:sz w:val="22"/>
          <w:szCs w:val="22"/>
        </w:rPr>
      </w:pPr>
    </w:p>
    <w:p w14:paraId="1D401A87" w14:textId="4187AD7E" w:rsidR="009E299A" w:rsidRPr="00565BDB" w:rsidRDefault="009E299A" w:rsidP="009E299A">
      <w:pPr>
        <w:tabs>
          <w:tab w:val="left" w:pos="5387"/>
        </w:tabs>
        <w:jc w:val="center"/>
        <w:rPr>
          <w:rFonts w:ascii="Verdana" w:hAnsi="Verdana" w:cstheme="minorHAnsi"/>
          <w:b/>
          <w:bCs/>
          <w:sz w:val="22"/>
          <w:szCs w:val="22"/>
        </w:rPr>
      </w:pPr>
      <w:r w:rsidRPr="00565BDB">
        <w:rPr>
          <w:rFonts w:ascii="Verdana" w:hAnsi="Verdana" w:cstheme="minorHAnsi"/>
          <w:b/>
          <w:bCs/>
          <w:sz w:val="22"/>
          <w:szCs w:val="22"/>
        </w:rPr>
        <w:t>WNIOSEK O PRZYZNANIE POŻYCZKI NA CELE MIESZKANIOWE</w:t>
      </w:r>
    </w:p>
    <w:p w14:paraId="0E35EED9" w14:textId="77777777" w:rsidR="009E299A" w:rsidRPr="00565BDB" w:rsidRDefault="009E299A" w:rsidP="00C474FA">
      <w:pPr>
        <w:tabs>
          <w:tab w:val="left" w:pos="5387"/>
        </w:tabs>
        <w:spacing w:line="360" w:lineRule="auto"/>
        <w:jc w:val="center"/>
        <w:rPr>
          <w:rFonts w:ascii="Verdana" w:hAnsi="Verdana" w:cstheme="minorHAnsi"/>
          <w:b/>
          <w:bCs/>
          <w:sz w:val="22"/>
          <w:szCs w:val="22"/>
        </w:rPr>
      </w:pPr>
    </w:p>
    <w:p w14:paraId="4618B4C0" w14:textId="1B50FE07" w:rsidR="009E299A" w:rsidRPr="00565BDB" w:rsidRDefault="009E299A" w:rsidP="00C474FA">
      <w:pPr>
        <w:tabs>
          <w:tab w:val="left" w:pos="993"/>
          <w:tab w:val="left" w:pos="5387"/>
        </w:tabs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565BDB">
        <w:rPr>
          <w:rFonts w:ascii="Verdana" w:hAnsi="Verdana" w:cstheme="minorHAnsi"/>
          <w:sz w:val="22"/>
          <w:szCs w:val="22"/>
        </w:rPr>
        <w:t xml:space="preserve">1. Zwracam się z wnioskiem o przyznanie mi z Zakładowego Funduszu Świadczeń Socjalnych pożyczki na cele mieszkaniowe w wysokości </w:t>
      </w:r>
      <w:r w:rsidR="00625260" w:rsidRPr="00565BDB">
        <w:rPr>
          <w:rFonts w:ascii="Verdana" w:hAnsi="Verdana" w:cstheme="minorHAnsi"/>
          <w:sz w:val="22"/>
          <w:szCs w:val="22"/>
        </w:rPr>
        <w:t>……………………….. zł na okres</w:t>
      </w:r>
      <w:r w:rsidR="00565BDB">
        <w:rPr>
          <w:rFonts w:ascii="Verdana" w:hAnsi="Verdana" w:cstheme="minorHAnsi"/>
          <w:sz w:val="22"/>
          <w:szCs w:val="22"/>
        </w:rPr>
        <w:t xml:space="preserve"> </w:t>
      </w:r>
      <w:r w:rsidR="00625260" w:rsidRPr="00565BDB">
        <w:rPr>
          <w:rFonts w:ascii="Verdana" w:hAnsi="Verdana" w:cstheme="minorHAnsi"/>
          <w:sz w:val="22"/>
          <w:szCs w:val="22"/>
        </w:rPr>
        <w:t>…</w:t>
      </w:r>
      <w:r w:rsidR="00C474FA">
        <w:rPr>
          <w:rFonts w:ascii="Verdana" w:hAnsi="Verdana" w:cstheme="minorHAnsi"/>
          <w:sz w:val="22"/>
          <w:szCs w:val="22"/>
        </w:rPr>
        <w:t>…..</w:t>
      </w:r>
      <w:r w:rsidR="00625260" w:rsidRPr="00565BDB">
        <w:rPr>
          <w:rFonts w:ascii="Verdana" w:hAnsi="Verdana" w:cstheme="minorHAnsi"/>
          <w:sz w:val="22"/>
          <w:szCs w:val="22"/>
        </w:rPr>
        <w:t xml:space="preserve">……… </w:t>
      </w:r>
      <w:r w:rsidR="00565BDB">
        <w:rPr>
          <w:rFonts w:ascii="Verdana" w:hAnsi="Verdana" w:cstheme="minorHAnsi"/>
          <w:sz w:val="22"/>
          <w:szCs w:val="22"/>
        </w:rPr>
        <w:t xml:space="preserve">(max. 60 miesięcy) </w:t>
      </w:r>
      <w:r w:rsidR="00625260" w:rsidRPr="00565BDB">
        <w:rPr>
          <w:rFonts w:ascii="Verdana" w:hAnsi="Verdana" w:cstheme="minorHAnsi"/>
          <w:sz w:val="22"/>
          <w:szCs w:val="22"/>
        </w:rPr>
        <w:t>na</w:t>
      </w:r>
      <w:r w:rsidR="00445637" w:rsidRPr="00565BDB">
        <w:rPr>
          <w:rFonts w:ascii="Verdana" w:hAnsi="Verdana" w:cstheme="minorHAnsi"/>
          <w:sz w:val="22"/>
          <w:szCs w:val="22"/>
        </w:rPr>
        <w:t xml:space="preserve"> </w:t>
      </w:r>
      <w:r w:rsidR="00445637" w:rsidRPr="00565BDB">
        <w:rPr>
          <w:rFonts w:ascii="Verdana" w:hAnsi="Verdana" w:cstheme="minorHAnsi"/>
          <w:i/>
          <w:iCs/>
          <w:sz w:val="22"/>
          <w:szCs w:val="22"/>
        </w:rPr>
        <w:t>(właściwe podkreślić)</w:t>
      </w:r>
      <w:r w:rsidR="00625260" w:rsidRPr="00565BDB">
        <w:rPr>
          <w:rFonts w:ascii="Verdana" w:hAnsi="Verdana" w:cstheme="minorHAnsi"/>
          <w:i/>
          <w:iCs/>
          <w:sz w:val="22"/>
          <w:szCs w:val="22"/>
        </w:rPr>
        <w:t>:</w:t>
      </w:r>
    </w:p>
    <w:p w14:paraId="208B8203" w14:textId="6EBB87F7" w:rsidR="00660252" w:rsidRPr="00565BDB" w:rsidRDefault="00660252" w:rsidP="00C474FA">
      <w:pPr>
        <w:pStyle w:val="Akapitzlist"/>
        <w:numPr>
          <w:ilvl w:val="0"/>
          <w:numId w:val="1"/>
        </w:numPr>
        <w:tabs>
          <w:tab w:val="left" w:pos="993"/>
          <w:tab w:val="left" w:pos="5387"/>
        </w:tabs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565BDB">
        <w:rPr>
          <w:rFonts w:ascii="Verdana" w:hAnsi="Verdana" w:cstheme="minorHAnsi"/>
          <w:sz w:val="22"/>
          <w:szCs w:val="22"/>
        </w:rPr>
        <w:t>remont i modernizację mieszkania i domu jednorodzinnego;</w:t>
      </w:r>
    </w:p>
    <w:p w14:paraId="23076AE8" w14:textId="77777777" w:rsidR="00660252" w:rsidRPr="00565BDB" w:rsidRDefault="00660252" w:rsidP="00C474FA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565BDB">
        <w:rPr>
          <w:rFonts w:ascii="Verdana" w:hAnsi="Verdana" w:cstheme="minorHAnsi"/>
          <w:sz w:val="22"/>
          <w:szCs w:val="22"/>
        </w:rPr>
        <w:t>przystosowanie mieszkań do potrzeb osób niepełnosprawnych;</w:t>
      </w:r>
    </w:p>
    <w:p w14:paraId="6E9D1A80" w14:textId="77777777" w:rsidR="00660252" w:rsidRPr="00565BDB" w:rsidRDefault="00660252" w:rsidP="00C474FA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565BDB">
        <w:rPr>
          <w:rFonts w:ascii="Verdana" w:hAnsi="Verdana" w:cstheme="minorHAnsi"/>
          <w:sz w:val="22"/>
          <w:szCs w:val="22"/>
        </w:rPr>
        <w:t>budowa domu jednorodzinnego lub lokalu w domu wielorodzinnym;</w:t>
      </w:r>
    </w:p>
    <w:p w14:paraId="1C0E80A3" w14:textId="77777777" w:rsidR="00660252" w:rsidRPr="00565BDB" w:rsidRDefault="00660252" w:rsidP="00C474FA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565BDB">
        <w:rPr>
          <w:rFonts w:ascii="Verdana" w:hAnsi="Verdana" w:cstheme="minorHAnsi"/>
          <w:sz w:val="22"/>
          <w:szCs w:val="22"/>
        </w:rPr>
        <w:t>adaptację pomieszczeń (strychu, suszarni) na cele mieszkaniowe;</w:t>
      </w:r>
    </w:p>
    <w:p w14:paraId="7369A27C" w14:textId="77777777" w:rsidR="00660252" w:rsidRPr="00565BDB" w:rsidRDefault="00660252" w:rsidP="00C474FA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565BDB">
        <w:rPr>
          <w:rFonts w:ascii="Verdana" w:hAnsi="Verdana" w:cstheme="minorHAnsi"/>
          <w:sz w:val="22"/>
          <w:szCs w:val="22"/>
        </w:rPr>
        <w:t>zakup mieszkania lub domu jednorodzinnego;</w:t>
      </w:r>
    </w:p>
    <w:p w14:paraId="368B74DF" w14:textId="77777777" w:rsidR="00660252" w:rsidRPr="00565BDB" w:rsidRDefault="00660252" w:rsidP="00C474FA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565BDB">
        <w:rPr>
          <w:rFonts w:ascii="Verdana" w:hAnsi="Verdana" w:cstheme="minorHAnsi"/>
          <w:sz w:val="22"/>
          <w:szCs w:val="22"/>
        </w:rPr>
        <w:t xml:space="preserve">spłata kredytu bankowego wraz z odsetkami udzielonego na cele mieszkaniowe; </w:t>
      </w:r>
    </w:p>
    <w:p w14:paraId="1F0F5260" w14:textId="77777777" w:rsidR="00660252" w:rsidRPr="00565BDB" w:rsidRDefault="00660252" w:rsidP="00C474FA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565BDB">
        <w:rPr>
          <w:rFonts w:ascii="Verdana" w:hAnsi="Verdana" w:cstheme="minorHAnsi"/>
          <w:sz w:val="22"/>
          <w:szCs w:val="22"/>
        </w:rPr>
        <w:t>uzupełnienie wkładu lub udziału mieszkaniowego;</w:t>
      </w:r>
    </w:p>
    <w:p w14:paraId="29D7EBAB" w14:textId="77777777" w:rsidR="00660252" w:rsidRPr="00565BDB" w:rsidRDefault="00660252" w:rsidP="00C474FA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565BDB">
        <w:rPr>
          <w:rFonts w:ascii="Verdana" w:hAnsi="Verdana" w:cstheme="minorHAnsi"/>
          <w:sz w:val="22"/>
          <w:szCs w:val="22"/>
        </w:rPr>
        <w:t xml:space="preserve">uzupełniania własnego wkładu budowlanego na mieszkanie w spółdzielni mieszkaniowej; </w:t>
      </w:r>
    </w:p>
    <w:p w14:paraId="5B78BAD6" w14:textId="3E45EFD1" w:rsidR="00660252" w:rsidRPr="00565BDB" w:rsidRDefault="00660252" w:rsidP="00C474FA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565BDB">
        <w:rPr>
          <w:rFonts w:ascii="Verdana" w:hAnsi="Verdana" w:cstheme="minorHAnsi"/>
          <w:sz w:val="22"/>
          <w:szCs w:val="22"/>
        </w:rPr>
        <w:t xml:space="preserve">uzupełnienia wkładu własnego na budowę domu jednorodzinnego bądź lokalu stanowiącego odrębną nieruchomość; </w:t>
      </w:r>
    </w:p>
    <w:p w14:paraId="1C0DF9BF" w14:textId="1D95DF0A" w:rsidR="00445637" w:rsidRPr="00565BDB" w:rsidRDefault="00445637" w:rsidP="00C474FA">
      <w:pPr>
        <w:widowControl/>
        <w:autoSpaceDE/>
        <w:autoSpaceDN/>
        <w:adjustRightInd/>
        <w:spacing w:line="360" w:lineRule="auto"/>
        <w:jc w:val="both"/>
        <w:rPr>
          <w:rFonts w:ascii="Verdana" w:hAnsi="Verdana" w:cstheme="minorHAnsi"/>
          <w:sz w:val="22"/>
          <w:szCs w:val="22"/>
        </w:rPr>
      </w:pPr>
    </w:p>
    <w:p w14:paraId="199A4DA4" w14:textId="47657E8D" w:rsidR="00445637" w:rsidRPr="00565BDB" w:rsidRDefault="00445637" w:rsidP="00C474FA">
      <w:pPr>
        <w:widowControl/>
        <w:autoSpaceDE/>
        <w:autoSpaceDN/>
        <w:adjustRightInd/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565BDB">
        <w:rPr>
          <w:rFonts w:ascii="Verdana" w:hAnsi="Verdana" w:cstheme="minorHAnsi"/>
          <w:sz w:val="22"/>
          <w:szCs w:val="22"/>
        </w:rPr>
        <w:t xml:space="preserve">2. Uzasadnienie wniosku </w:t>
      </w:r>
    </w:p>
    <w:p w14:paraId="512C34F1" w14:textId="4C900110" w:rsidR="00445637" w:rsidRPr="00565BDB" w:rsidRDefault="00445637" w:rsidP="00C474FA">
      <w:pPr>
        <w:widowControl/>
        <w:autoSpaceDE/>
        <w:autoSpaceDN/>
        <w:adjustRightInd/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565BDB">
        <w:rPr>
          <w:rFonts w:ascii="Verdana" w:hAnsi="Verdan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8E7FD6" w:rsidRPr="00565BDB">
        <w:rPr>
          <w:rFonts w:ascii="Verdana" w:hAnsi="Verdana" w:cstheme="minorHAnsi"/>
          <w:sz w:val="22"/>
          <w:szCs w:val="22"/>
        </w:rPr>
        <w:t>.</w:t>
      </w:r>
      <w:r w:rsidRPr="00565BDB">
        <w:rPr>
          <w:rFonts w:ascii="Verdana" w:hAnsi="Verdan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8E7FD6" w:rsidRPr="00565BDB">
        <w:rPr>
          <w:rFonts w:ascii="Verdana" w:hAnsi="Verdana" w:cstheme="minorHAnsi"/>
          <w:sz w:val="22"/>
          <w:szCs w:val="22"/>
        </w:rPr>
        <w:t>.</w:t>
      </w:r>
      <w:r w:rsidR="00E0063D" w:rsidRPr="00565BDB">
        <w:rPr>
          <w:rFonts w:ascii="Verdana" w:hAnsi="Verdana" w:cstheme="minorHAnsi"/>
          <w:sz w:val="22"/>
          <w:szCs w:val="22"/>
        </w:rPr>
        <w:t>…</w:t>
      </w:r>
      <w:r w:rsidR="008E7FD6" w:rsidRPr="00565BDB">
        <w:rPr>
          <w:rFonts w:ascii="Verdana" w:hAnsi="Verdana" w:cstheme="minorHAnsi"/>
          <w:sz w:val="22"/>
          <w:szCs w:val="22"/>
        </w:rPr>
        <w:t>……………………………………………………………………………………</w:t>
      </w:r>
    </w:p>
    <w:p w14:paraId="7ED0F375" w14:textId="77777777" w:rsidR="00E0063D" w:rsidRPr="00565BDB" w:rsidRDefault="00E0063D" w:rsidP="00C474FA">
      <w:pPr>
        <w:widowControl/>
        <w:autoSpaceDE/>
        <w:autoSpaceDN/>
        <w:adjustRightInd/>
        <w:spacing w:line="360" w:lineRule="auto"/>
        <w:jc w:val="both"/>
        <w:rPr>
          <w:rFonts w:ascii="Verdana" w:hAnsi="Verdana" w:cstheme="minorHAnsi"/>
          <w:sz w:val="22"/>
          <w:szCs w:val="22"/>
        </w:rPr>
      </w:pPr>
    </w:p>
    <w:p w14:paraId="6B14D470" w14:textId="430AC30A" w:rsidR="00445637" w:rsidRPr="00565BDB" w:rsidRDefault="00445637" w:rsidP="00C474FA">
      <w:pPr>
        <w:widowControl/>
        <w:autoSpaceDE/>
        <w:autoSpaceDN/>
        <w:adjustRightInd/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565BDB">
        <w:rPr>
          <w:rFonts w:ascii="Verdana" w:hAnsi="Verdana" w:cstheme="minorHAnsi"/>
          <w:sz w:val="22"/>
          <w:szCs w:val="22"/>
        </w:rPr>
        <w:t xml:space="preserve">3. Na poręczycieli proponuję: </w:t>
      </w:r>
    </w:p>
    <w:p w14:paraId="0EE936C5" w14:textId="23E6D8C4" w:rsidR="00445637" w:rsidRPr="00565BDB" w:rsidRDefault="00445637" w:rsidP="00C474FA">
      <w:pPr>
        <w:widowControl/>
        <w:autoSpaceDE/>
        <w:autoSpaceDN/>
        <w:adjustRightInd/>
        <w:spacing w:line="360" w:lineRule="auto"/>
        <w:jc w:val="both"/>
        <w:rPr>
          <w:rFonts w:ascii="Verdana" w:hAnsi="Verdana" w:cstheme="minorHAnsi"/>
          <w:sz w:val="22"/>
          <w:szCs w:val="22"/>
        </w:rPr>
      </w:pPr>
    </w:p>
    <w:p w14:paraId="6A16AFB1" w14:textId="02ECCB27" w:rsidR="00445637" w:rsidRPr="00565BDB" w:rsidRDefault="00565BDB" w:rsidP="00C474FA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P. ……………………………………………………</w:t>
      </w:r>
      <w:r w:rsidR="00445637" w:rsidRPr="00565BDB">
        <w:rPr>
          <w:rFonts w:ascii="Verdana" w:hAnsi="Verdana" w:cstheme="minorHAnsi"/>
          <w:sz w:val="22"/>
          <w:szCs w:val="22"/>
        </w:rPr>
        <w:t xml:space="preserve">, </w:t>
      </w:r>
      <w:proofErr w:type="spellStart"/>
      <w:r>
        <w:rPr>
          <w:rFonts w:ascii="Verdana" w:hAnsi="Verdana" w:cstheme="minorHAnsi"/>
          <w:sz w:val="22"/>
          <w:szCs w:val="22"/>
        </w:rPr>
        <w:t>zatr</w:t>
      </w:r>
      <w:proofErr w:type="spellEnd"/>
      <w:r>
        <w:rPr>
          <w:rFonts w:ascii="Verdana" w:hAnsi="Verdana" w:cstheme="minorHAnsi"/>
          <w:sz w:val="22"/>
          <w:szCs w:val="22"/>
        </w:rPr>
        <w:t>. w ………………….………………………………</w:t>
      </w:r>
    </w:p>
    <w:p w14:paraId="4CA216D3" w14:textId="513A3FEE" w:rsidR="00767BD1" w:rsidRPr="00565BDB" w:rsidRDefault="00565BDB" w:rsidP="00C474FA">
      <w:pPr>
        <w:pStyle w:val="Akapitzlist"/>
        <w:widowControl/>
        <w:autoSpaceDE/>
        <w:autoSpaceDN/>
        <w:adjustRightInd/>
        <w:spacing w:line="36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               </w:t>
      </w:r>
      <w:r w:rsidR="00E0063D" w:rsidRPr="00565BDB">
        <w:rPr>
          <w:rFonts w:ascii="Verdana" w:hAnsi="Verdana" w:cstheme="minorHAnsi"/>
          <w:sz w:val="20"/>
          <w:szCs w:val="20"/>
        </w:rPr>
        <w:t>(imię, nazwisko</w:t>
      </w:r>
      <w:r>
        <w:rPr>
          <w:rFonts w:ascii="Verdana" w:hAnsi="Verdana" w:cstheme="minorHAnsi"/>
          <w:sz w:val="20"/>
          <w:szCs w:val="20"/>
        </w:rPr>
        <w:t xml:space="preserve">)                                          </w:t>
      </w:r>
      <w:r w:rsidR="00E0063D" w:rsidRPr="00565BDB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(</w:t>
      </w:r>
      <w:r w:rsidR="00E0063D" w:rsidRPr="00565BDB">
        <w:rPr>
          <w:rFonts w:ascii="Verdana" w:hAnsi="Verdana" w:cstheme="minorHAnsi"/>
          <w:sz w:val="20"/>
          <w:szCs w:val="20"/>
        </w:rPr>
        <w:t>miejsce pracy)</w:t>
      </w:r>
    </w:p>
    <w:p w14:paraId="1EA4D195" w14:textId="0371011C" w:rsidR="00E0063D" w:rsidRPr="00565BDB" w:rsidRDefault="00E0063D" w:rsidP="00C474FA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rFonts w:ascii="Verdana" w:hAnsi="Verdana" w:cstheme="minorHAnsi"/>
          <w:sz w:val="22"/>
          <w:szCs w:val="22"/>
        </w:rPr>
      </w:pPr>
      <w:r w:rsidRPr="00565BDB">
        <w:rPr>
          <w:rFonts w:ascii="Verdana" w:hAnsi="Verdana" w:cstheme="minorHAnsi"/>
          <w:sz w:val="22"/>
          <w:szCs w:val="22"/>
        </w:rPr>
        <w:t>P. ………………………………………………</w:t>
      </w:r>
      <w:r w:rsidR="00565BDB">
        <w:rPr>
          <w:rFonts w:ascii="Verdana" w:hAnsi="Verdana" w:cstheme="minorHAnsi"/>
          <w:sz w:val="22"/>
          <w:szCs w:val="22"/>
        </w:rPr>
        <w:t>……</w:t>
      </w:r>
      <w:r w:rsidRPr="00565BDB">
        <w:rPr>
          <w:rFonts w:ascii="Verdana" w:hAnsi="Verdana" w:cstheme="minorHAnsi"/>
          <w:sz w:val="22"/>
          <w:szCs w:val="22"/>
        </w:rPr>
        <w:t xml:space="preserve">, </w:t>
      </w:r>
      <w:proofErr w:type="spellStart"/>
      <w:r w:rsidRPr="00565BDB">
        <w:rPr>
          <w:rFonts w:ascii="Verdana" w:hAnsi="Verdana" w:cstheme="minorHAnsi"/>
          <w:sz w:val="22"/>
          <w:szCs w:val="22"/>
        </w:rPr>
        <w:t>zatr</w:t>
      </w:r>
      <w:proofErr w:type="spellEnd"/>
      <w:r w:rsidRPr="00565BDB">
        <w:rPr>
          <w:rFonts w:ascii="Verdana" w:hAnsi="Verdana" w:cstheme="minorHAnsi"/>
          <w:sz w:val="22"/>
          <w:szCs w:val="22"/>
        </w:rPr>
        <w:t xml:space="preserve">. </w:t>
      </w:r>
      <w:r w:rsidR="00565BDB">
        <w:rPr>
          <w:rFonts w:ascii="Verdana" w:hAnsi="Verdana" w:cstheme="minorHAnsi"/>
          <w:sz w:val="22"/>
          <w:szCs w:val="22"/>
        </w:rPr>
        <w:t xml:space="preserve">w </w:t>
      </w:r>
      <w:r w:rsidRPr="00565BDB">
        <w:rPr>
          <w:rFonts w:ascii="Verdana" w:hAnsi="Verdana" w:cstheme="minorHAnsi"/>
          <w:sz w:val="22"/>
          <w:szCs w:val="22"/>
        </w:rPr>
        <w:t>……………………………………………………</w:t>
      </w:r>
    </w:p>
    <w:p w14:paraId="377525A9" w14:textId="243296AB" w:rsidR="00445637" w:rsidRPr="00565BDB" w:rsidRDefault="00445637" w:rsidP="00C474FA">
      <w:pPr>
        <w:spacing w:line="360" w:lineRule="auto"/>
        <w:rPr>
          <w:rFonts w:ascii="Verdana" w:hAnsi="Verdana"/>
          <w:sz w:val="22"/>
          <w:szCs w:val="22"/>
        </w:rPr>
      </w:pPr>
    </w:p>
    <w:p w14:paraId="59614F06" w14:textId="0D303F4A" w:rsidR="00445637" w:rsidRPr="00565BDB" w:rsidRDefault="00E0063D" w:rsidP="00C474FA">
      <w:pPr>
        <w:tabs>
          <w:tab w:val="left" w:pos="993"/>
          <w:tab w:val="left" w:pos="5387"/>
        </w:tabs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565BDB">
        <w:rPr>
          <w:rFonts w:ascii="Verdana" w:hAnsi="Verdana" w:cstheme="minorHAnsi"/>
          <w:sz w:val="22"/>
          <w:szCs w:val="22"/>
        </w:rPr>
        <w:t xml:space="preserve">4. </w:t>
      </w:r>
      <w:r w:rsidR="00445637" w:rsidRPr="00565BDB">
        <w:rPr>
          <w:rFonts w:ascii="Verdana" w:hAnsi="Verdana" w:cstheme="minorHAnsi"/>
          <w:sz w:val="22"/>
          <w:szCs w:val="22"/>
        </w:rPr>
        <w:t xml:space="preserve">Oświadczam, że mój średni miesięczny dochód z ostatnich trzech miesięcy oraz osób prowadzących ze mną wspólne gospodarstwo domowe </w:t>
      </w:r>
      <w:r w:rsidR="005F4AD2" w:rsidRPr="00565BDB">
        <w:rPr>
          <w:rFonts w:ascii="Verdana" w:hAnsi="Verdana" w:cstheme="minorHAnsi"/>
          <w:sz w:val="22"/>
          <w:szCs w:val="22"/>
        </w:rPr>
        <w:t xml:space="preserve">na jednego członka rodziny wynosi: </w:t>
      </w:r>
      <w:r w:rsidR="00990E3C" w:rsidRPr="00565BDB">
        <w:rPr>
          <w:rFonts w:ascii="Verdana" w:hAnsi="Verdana" w:cstheme="minorHAnsi"/>
          <w:sz w:val="22"/>
          <w:szCs w:val="22"/>
        </w:rPr>
        <w:t>………………………………………………</w:t>
      </w:r>
    </w:p>
    <w:p w14:paraId="0E672BE0" w14:textId="77777777" w:rsidR="00445637" w:rsidRPr="00565BDB" w:rsidRDefault="00445637" w:rsidP="00C474FA">
      <w:pPr>
        <w:tabs>
          <w:tab w:val="left" w:pos="993"/>
          <w:tab w:val="left" w:pos="5387"/>
        </w:tabs>
        <w:spacing w:line="360" w:lineRule="auto"/>
        <w:jc w:val="both"/>
        <w:rPr>
          <w:rFonts w:ascii="Verdana" w:hAnsi="Verdana" w:cstheme="minorHAnsi"/>
          <w:sz w:val="22"/>
          <w:szCs w:val="22"/>
        </w:rPr>
      </w:pPr>
    </w:p>
    <w:p w14:paraId="68440ED2" w14:textId="4EFFE757" w:rsidR="00445637" w:rsidRPr="00C474FA" w:rsidRDefault="00E0063D" w:rsidP="00C474FA">
      <w:pPr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565BDB">
        <w:rPr>
          <w:rFonts w:ascii="Verdana" w:hAnsi="Verdana" w:cstheme="minorHAnsi"/>
          <w:sz w:val="22"/>
          <w:szCs w:val="22"/>
        </w:rPr>
        <w:t>5</w:t>
      </w:r>
      <w:r w:rsidR="00445637" w:rsidRPr="00565BDB">
        <w:rPr>
          <w:rFonts w:ascii="Verdana" w:hAnsi="Verdana" w:cstheme="minorHAnsi"/>
          <w:sz w:val="22"/>
          <w:szCs w:val="22"/>
        </w:rPr>
        <w:t xml:space="preserve">. Prawo do korzystania z Funduszu przysługuje mi z tytułu: mojego zatrudnienia </w:t>
      </w:r>
      <w:r w:rsidR="00C474FA">
        <w:rPr>
          <w:rFonts w:ascii="Verdana" w:hAnsi="Verdana" w:cstheme="minorHAnsi"/>
          <w:sz w:val="22"/>
          <w:szCs w:val="22"/>
        </w:rPr>
        <w:br/>
      </w:r>
      <w:r w:rsidR="00445637" w:rsidRPr="00565BDB">
        <w:rPr>
          <w:rFonts w:ascii="Verdana" w:hAnsi="Verdana" w:cstheme="minorHAnsi"/>
          <w:sz w:val="22"/>
          <w:szCs w:val="22"/>
        </w:rPr>
        <w:t>w zakładzie pracy</w:t>
      </w:r>
      <w:r w:rsidRPr="00565BDB">
        <w:rPr>
          <w:rFonts w:ascii="Verdana" w:hAnsi="Verdana" w:cstheme="minorHAnsi"/>
          <w:sz w:val="22"/>
          <w:szCs w:val="22"/>
        </w:rPr>
        <w:t xml:space="preserve"> ……………</w:t>
      </w:r>
      <w:r w:rsidR="00565BDB">
        <w:rPr>
          <w:rFonts w:ascii="Verdana" w:hAnsi="Verdana" w:cstheme="minorHAnsi"/>
          <w:sz w:val="22"/>
          <w:szCs w:val="22"/>
        </w:rPr>
        <w:t>……………..</w:t>
      </w:r>
      <w:r w:rsidRPr="00565BDB">
        <w:rPr>
          <w:rFonts w:ascii="Verdana" w:hAnsi="Verdana" w:cstheme="minorHAnsi"/>
          <w:sz w:val="22"/>
          <w:szCs w:val="22"/>
        </w:rPr>
        <w:t>………………………………</w:t>
      </w:r>
      <w:r w:rsidR="00445637" w:rsidRPr="00565BDB">
        <w:rPr>
          <w:rFonts w:ascii="Verdana" w:hAnsi="Verdana" w:cstheme="minorHAnsi"/>
          <w:sz w:val="22"/>
          <w:szCs w:val="22"/>
        </w:rPr>
        <w:t>/ posiadania statusu emeryta lub rencisty uzyskanego wskutek ustania zatrudnienia w zakładzie prac</w:t>
      </w:r>
      <w:r w:rsidRPr="00565BDB">
        <w:rPr>
          <w:rFonts w:ascii="Verdana" w:hAnsi="Verdana" w:cstheme="minorHAnsi"/>
          <w:sz w:val="22"/>
          <w:szCs w:val="22"/>
        </w:rPr>
        <w:t xml:space="preserve">y </w:t>
      </w:r>
      <w:r w:rsidR="00445637" w:rsidRPr="00565BDB">
        <w:rPr>
          <w:rFonts w:ascii="Verdana" w:hAnsi="Verdana" w:cstheme="minorHAnsi"/>
          <w:sz w:val="22"/>
          <w:szCs w:val="22"/>
        </w:rPr>
        <w:t>………………</w:t>
      </w:r>
      <w:r w:rsidRPr="00565BDB">
        <w:rPr>
          <w:rFonts w:ascii="Verdana" w:hAnsi="Verdana" w:cstheme="minorHAnsi"/>
          <w:sz w:val="22"/>
          <w:szCs w:val="22"/>
        </w:rPr>
        <w:t>.</w:t>
      </w:r>
      <w:r w:rsidR="00445637" w:rsidRPr="00565BDB">
        <w:rPr>
          <w:rFonts w:ascii="Verdana" w:hAnsi="Verdana" w:cstheme="minorHAnsi"/>
          <w:sz w:val="22"/>
          <w:szCs w:val="22"/>
        </w:rPr>
        <w:t xml:space="preserve">………………………………………………………………. *                     </w:t>
      </w:r>
    </w:p>
    <w:p w14:paraId="15F986C7" w14:textId="77777777" w:rsidR="00445637" w:rsidRPr="00565BDB" w:rsidRDefault="00445637" w:rsidP="00C474FA">
      <w:pPr>
        <w:tabs>
          <w:tab w:val="left" w:pos="993"/>
          <w:tab w:val="left" w:pos="5387"/>
        </w:tabs>
        <w:spacing w:line="360" w:lineRule="auto"/>
        <w:jc w:val="both"/>
        <w:rPr>
          <w:rFonts w:ascii="Verdana" w:hAnsi="Verdana" w:cstheme="minorHAnsi"/>
          <w:sz w:val="22"/>
          <w:szCs w:val="22"/>
        </w:rPr>
      </w:pPr>
    </w:p>
    <w:p w14:paraId="20B436C5" w14:textId="20F1F399" w:rsidR="00445637" w:rsidRPr="00565BDB" w:rsidRDefault="00E0063D" w:rsidP="00C474FA">
      <w:pPr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565BDB">
        <w:rPr>
          <w:rFonts w:ascii="Verdana" w:hAnsi="Verdana" w:cstheme="minorHAnsi"/>
          <w:sz w:val="22"/>
          <w:szCs w:val="22"/>
        </w:rPr>
        <w:t>6</w:t>
      </w:r>
      <w:r w:rsidR="00445637" w:rsidRPr="00565BDB">
        <w:rPr>
          <w:rFonts w:ascii="Verdana" w:hAnsi="Verdana" w:cstheme="minorHAnsi"/>
          <w:sz w:val="22"/>
          <w:szCs w:val="22"/>
        </w:rPr>
        <w:t>. Oświadczam, że znam treść Regulaminu Zakładowego Funduszu Świadczeń Socjalnych w Urzędzie Miejskim Trzemeszna. Potwierdzam prawdziwość wyżej podanych informacji. Jestem świadomy/świadoma sankcji za podanie w oświadczeniu nieprawdziwych danych.</w:t>
      </w:r>
    </w:p>
    <w:p w14:paraId="21E2B7D0" w14:textId="7F9B1039" w:rsidR="00E0063D" w:rsidRPr="00565BDB" w:rsidRDefault="00966A77" w:rsidP="00C474FA">
      <w:pPr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565BDB">
        <w:rPr>
          <w:rFonts w:ascii="Verdana" w:hAnsi="Verdana" w:cstheme="minorHAnsi"/>
          <w:sz w:val="22"/>
          <w:szCs w:val="22"/>
        </w:rPr>
        <w:br/>
      </w:r>
      <w:r w:rsidR="00E0063D" w:rsidRPr="00565BDB">
        <w:rPr>
          <w:rFonts w:ascii="Verdana" w:hAnsi="Verdana" w:cstheme="minorHAnsi"/>
          <w:sz w:val="22"/>
          <w:szCs w:val="22"/>
        </w:rPr>
        <w:t>7. Proszę o wypłatę kwoty pożyczki na rachunek bankowy o nr.:</w:t>
      </w:r>
    </w:p>
    <w:p w14:paraId="4A486E79" w14:textId="77777777" w:rsidR="00E0063D" w:rsidRPr="00565BDB" w:rsidRDefault="00E0063D" w:rsidP="00445637">
      <w:pPr>
        <w:jc w:val="both"/>
        <w:rPr>
          <w:rFonts w:ascii="Verdana" w:hAnsi="Verdana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0"/>
        <w:gridCol w:w="269"/>
        <w:gridCol w:w="373"/>
        <w:gridCol w:w="269"/>
        <w:gridCol w:w="269"/>
        <w:gridCol w:w="269"/>
        <w:gridCol w:w="269"/>
        <w:gridCol w:w="373"/>
        <w:gridCol w:w="269"/>
        <w:gridCol w:w="269"/>
        <w:gridCol w:w="269"/>
        <w:gridCol w:w="269"/>
        <w:gridCol w:w="373"/>
        <w:gridCol w:w="269"/>
        <w:gridCol w:w="269"/>
        <w:gridCol w:w="269"/>
        <w:gridCol w:w="268"/>
        <w:gridCol w:w="373"/>
        <w:gridCol w:w="268"/>
        <w:gridCol w:w="268"/>
        <w:gridCol w:w="268"/>
        <w:gridCol w:w="268"/>
        <w:gridCol w:w="373"/>
        <w:gridCol w:w="268"/>
        <w:gridCol w:w="268"/>
        <w:gridCol w:w="268"/>
        <w:gridCol w:w="268"/>
        <w:gridCol w:w="373"/>
        <w:gridCol w:w="268"/>
        <w:gridCol w:w="268"/>
        <w:gridCol w:w="268"/>
        <w:gridCol w:w="268"/>
        <w:gridCol w:w="268"/>
      </w:tblGrid>
      <w:tr w:rsidR="00E0063D" w:rsidRPr="00565BDB" w14:paraId="46BD4517" w14:textId="77777777" w:rsidTr="00E0063D">
        <w:trPr>
          <w:trHeight w:val="308"/>
        </w:trPr>
        <w:tc>
          <w:tcPr>
            <w:tcW w:w="289" w:type="dxa"/>
          </w:tcPr>
          <w:p w14:paraId="10AA598E" w14:textId="77777777" w:rsidR="00E0063D" w:rsidRPr="00565BDB" w:rsidRDefault="00E0063D" w:rsidP="0044563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  <w:p w14:paraId="71CA052C" w14:textId="0B31CDA1" w:rsidR="00E0063D" w:rsidRPr="00565BDB" w:rsidRDefault="00E0063D" w:rsidP="0044563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88" w:type="dxa"/>
          </w:tcPr>
          <w:p w14:paraId="6E355960" w14:textId="77777777" w:rsidR="00E0063D" w:rsidRPr="00565BDB" w:rsidRDefault="00E0063D" w:rsidP="0044563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88" w:type="dxa"/>
          </w:tcPr>
          <w:p w14:paraId="0FB2A366" w14:textId="6353E1D8" w:rsidR="00E0063D" w:rsidRPr="00565BDB" w:rsidRDefault="00E0063D" w:rsidP="00445637">
            <w:pPr>
              <w:jc w:val="both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565BDB">
              <w:rPr>
                <w:rFonts w:ascii="Verdana" w:hAnsi="Verdana" w:cstheme="minorHAnsi"/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288" w:type="dxa"/>
          </w:tcPr>
          <w:p w14:paraId="53334CB5" w14:textId="77777777" w:rsidR="00E0063D" w:rsidRPr="00565BDB" w:rsidRDefault="00E0063D" w:rsidP="0044563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88" w:type="dxa"/>
          </w:tcPr>
          <w:p w14:paraId="72128E9F" w14:textId="77777777" w:rsidR="00E0063D" w:rsidRPr="00565BDB" w:rsidRDefault="00E0063D" w:rsidP="0044563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88" w:type="dxa"/>
          </w:tcPr>
          <w:p w14:paraId="4CF665EB" w14:textId="77777777" w:rsidR="00E0063D" w:rsidRPr="00565BDB" w:rsidRDefault="00E0063D" w:rsidP="0044563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88" w:type="dxa"/>
          </w:tcPr>
          <w:p w14:paraId="23B0C176" w14:textId="77777777" w:rsidR="00E0063D" w:rsidRPr="00565BDB" w:rsidRDefault="00E0063D" w:rsidP="0044563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88" w:type="dxa"/>
          </w:tcPr>
          <w:p w14:paraId="4EFAA495" w14:textId="240C03EC" w:rsidR="00E0063D" w:rsidRPr="00565BDB" w:rsidRDefault="00E0063D" w:rsidP="00445637">
            <w:pPr>
              <w:jc w:val="both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565BDB">
              <w:rPr>
                <w:rFonts w:ascii="Verdana" w:hAnsi="Verdana" w:cstheme="minorHAnsi"/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288" w:type="dxa"/>
          </w:tcPr>
          <w:p w14:paraId="0088C45F" w14:textId="77777777" w:rsidR="00E0063D" w:rsidRPr="00565BDB" w:rsidRDefault="00E0063D" w:rsidP="0044563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88" w:type="dxa"/>
          </w:tcPr>
          <w:p w14:paraId="19E214A1" w14:textId="77777777" w:rsidR="00E0063D" w:rsidRPr="00565BDB" w:rsidRDefault="00E0063D" w:rsidP="0044563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88" w:type="dxa"/>
          </w:tcPr>
          <w:p w14:paraId="113E2D19" w14:textId="77777777" w:rsidR="00E0063D" w:rsidRPr="00565BDB" w:rsidRDefault="00E0063D" w:rsidP="0044563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88" w:type="dxa"/>
          </w:tcPr>
          <w:p w14:paraId="1954D770" w14:textId="77777777" w:rsidR="00E0063D" w:rsidRPr="00565BDB" w:rsidRDefault="00E0063D" w:rsidP="0044563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88" w:type="dxa"/>
          </w:tcPr>
          <w:p w14:paraId="66D99A1F" w14:textId="7BFF3026" w:rsidR="00E0063D" w:rsidRPr="00565BDB" w:rsidRDefault="00E0063D" w:rsidP="00445637">
            <w:pPr>
              <w:jc w:val="both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565BDB">
              <w:rPr>
                <w:rFonts w:ascii="Verdana" w:hAnsi="Verdana" w:cstheme="minorHAnsi"/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288" w:type="dxa"/>
          </w:tcPr>
          <w:p w14:paraId="44FA82D2" w14:textId="77777777" w:rsidR="00E0063D" w:rsidRPr="00565BDB" w:rsidRDefault="00E0063D" w:rsidP="0044563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88" w:type="dxa"/>
          </w:tcPr>
          <w:p w14:paraId="5979957E" w14:textId="77777777" w:rsidR="00E0063D" w:rsidRPr="00565BDB" w:rsidRDefault="00E0063D" w:rsidP="0044563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88" w:type="dxa"/>
          </w:tcPr>
          <w:p w14:paraId="2868EF7F" w14:textId="77777777" w:rsidR="00E0063D" w:rsidRPr="00565BDB" w:rsidRDefault="00E0063D" w:rsidP="0044563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87" w:type="dxa"/>
          </w:tcPr>
          <w:p w14:paraId="5CB8A41E" w14:textId="77777777" w:rsidR="00E0063D" w:rsidRPr="00565BDB" w:rsidRDefault="00E0063D" w:rsidP="0044563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87" w:type="dxa"/>
          </w:tcPr>
          <w:p w14:paraId="327CE997" w14:textId="07E72396" w:rsidR="00E0063D" w:rsidRPr="00565BDB" w:rsidRDefault="00E0063D" w:rsidP="00445637">
            <w:pPr>
              <w:jc w:val="both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565BDB">
              <w:rPr>
                <w:rFonts w:ascii="Verdana" w:hAnsi="Verdana" w:cstheme="minorHAnsi"/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287" w:type="dxa"/>
          </w:tcPr>
          <w:p w14:paraId="7D1A25C3" w14:textId="77777777" w:rsidR="00E0063D" w:rsidRPr="00565BDB" w:rsidRDefault="00E0063D" w:rsidP="0044563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87" w:type="dxa"/>
          </w:tcPr>
          <w:p w14:paraId="6F2796DC" w14:textId="77777777" w:rsidR="00E0063D" w:rsidRPr="00565BDB" w:rsidRDefault="00E0063D" w:rsidP="0044563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87" w:type="dxa"/>
          </w:tcPr>
          <w:p w14:paraId="6E88A513" w14:textId="77777777" w:rsidR="00E0063D" w:rsidRPr="00565BDB" w:rsidRDefault="00E0063D" w:rsidP="0044563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87" w:type="dxa"/>
          </w:tcPr>
          <w:p w14:paraId="5CD35AD9" w14:textId="1918FC02" w:rsidR="00E0063D" w:rsidRPr="00565BDB" w:rsidRDefault="00E0063D" w:rsidP="0044563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87" w:type="dxa"/>
          </w:tcPr>
          <w:p w14:paraId="33512A73" w14:textId="494CD5AF" w:rsidR="00E0063D" w:rsidRPr="00565BDB" w:rsidRDefault="00E0063D" w:rsidP="00445637">
            <w:pPr>
              <w:jc w:val="both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565BDB">
              <w:rPr>
                <w:rFonts w:ascii="Verdana" w:hAnsi="Verdana" w:cstheme="minorHAnsi"/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287" w:type="dxa"/>
          </w:tcPr>
          <w:p w14:paraId="4BD63BAB" w14:textId="77777777" w:rsidR="00E0063D" w:rsidRPr="00565BDB" w:rsidRDefault="00E0063D" w:rsidP="0044563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87" w:type="dxa"/>
          </w:tcPr>
          <w:p w14:paraId="74BBEA4E" w14:textId="77777777" w:rsidR="00E0063D" w:rsidRPr="00565BDB" w:rsidRDefault="00E0063D" w:rsidP="0044563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87" w:type="dxa"/>
          </w:tcPr>
          <w:p w14:paraId="6818B4B6" w14:textId="77777777" w:rsidR="00E0063D" w:rsidRPr="00565BDB" w:rsidRDefault="00E0063D" w:rsidP="0044563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87" w:type="dxa"/>
          </w:tcPr>
          <w:p w14:paraId="16D9860F" w14:textId="77777777" w:rsidR="00E0063D" w:rsidRPr="00565BDB" w:rsidRDefault="00E0063D" w:rsidP="0044563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87" w:type="dxa"/>
          </w:tcPr>
          <w:p w14:paraId="31F89C0E" w14:textId="23AE6A26" w:rsidR="00E0063D" w:rsidRPr="00565BDB" w:rsidRDefault="00E0063D" w:rsidP="00445637">
            <w:pPr>
              <w:jc w:val="both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565BDB">
              <w:rPr>
                <w:rFonts w:ascii="Verdana" w:hAnsi="Verdana" w:cstheme="minorHAnsi"/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287" w:type="dxa"/>
          </w:tcPr>
          <w:p w14:paraId="29879E2D" w14:textId="77777777" w:rsidR="00E0063D" w:rsidRPr="00565BDB" w:rsidRDefault="00E0063D" w:rsidP="0044563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87" w:type="dxa"/>
          </w:tcPr>
          <w:p w14:paraId="52CBFD10" w14:textId="77777777" w:rsidR="00E0063D" w:rsidRPr="00565BDB" w:rsidRDefault="00E0063D" w:rsidP="0044563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87" w:type="dxa"/>
          </w:tcPr>
          <w:p w14:paraId="76B82B0C" w14:textId="77777777" w:rsidR="00E0063D" w:rsidRPr="00565BDB" w:rsidRDefault="00E0063D" w:rsidP="0044563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87" w:type="dxa"/>
          </w:tcPr>
          <w:p w14:paraId="12585C34" w14:textId="77777777" w:rsidR="00E0063D" w:rsidRPr="00565BDB" w:rsidRDefault="00E0063D" w:rsidP="0044563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87" w:type="dxa"/>
          </w:tcPr>
          <w:p w14:paraId="62D5FFA5" w14:textId="77777777" w:rsidR="00E0063D" w:rsidRPr="00565BDB" w:rsidRDefault="00E0063D" w:rsidP="0044563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180D3A1F" w14:textId="77777777" w:rsidR="00E0063D" w:rsidRPr="00565BDB" w:rsidRDefault="00E0063D" w:rsidP="00445637">
      <w:pPr>
        <w:jc w:val="both"/>
        <w:rPr>
          <w:rFonts w:ascii="Verdana" w:hAnsi="Verdana" w:cstheme="minorHAnsi"/>
          <w:sz w:val="22"/>
          <w:szCs w:val="22"/>
        </w:rPr>
      </w:pPr>
    </w:p>
    <w:p w14:paraId="3CA5D911" w14:textId="77777777" w:rsidR="00445637" w:rsidRPr="00565BDB" w:rsidRDefault="00445637" w:rsidP="00445637">
      <w:pPr>
        <w:rPr>
          <w:rFonts w:ascii="Verdana" w:hAnsi="Verdana" w:cstheme="minorHAnsi"/>
          <w:sz w:val="22"/>
          <w:szCs w:val="22"/>
        </w:rPr>
      </w:pPr>
    </w:p>
    <w:p w14:paraId="41852F2D" w14:textId="77777777" w:rsidR="00445637" w:rsidRPr="00565BDB" w:rsidRDefault="00445637" w:rsidP="00445637">
      <w:pPr>
        <w:jc w:val="right"/>
        <w:rPr>
          <w:rFonts w:ascii="Verdana" w:hAnsi="Verdana" w:cstheme="minorHAnsi"/>
          <w:sz w:val="22"/>
          <w:szCs w:val="22"/>
        </w:rPr>
      </w:pPr>
      <w:r w:rsidRPr="00565BDB">
        <w:rPr>
          <w:rFonts w:ascii="Verdana" w:hAnsi="Verdana" w:cstheme="minorHAnsi"/>
          <w:sz w:val="22"/>
          <w:szCs w:val="22"/>
        </w:rPr>
        <w:t>………………………………………………….</w:t>
      </w:r>
    </w:p>
    <w:p w14:paraId="2D6FAE8F" w14:textId="77777777" w:rsidR="00445637" w:rsidRPr="00565BDB" w:rsidRDefault="00445637" w:rsidP="00445637">
      <w:pPr>
        <w:ind w:left="4956" w:firstLine="708"/>
        <w:jc w:val="center"/>
        <w:rPr>
          <w:rFonts w:ascii="Verdana" w:hAnsi="Verdana" w:cstheme="minorHAnsi"/>
          <w:sz w:val="20"/>
          <w:szCs w:val="20"/>
        </w:rPr>
      </w:pPr>
      <w:r w:rsidRPr="00565BDB">
        <w:rPr>
          <w:rFonts w:ascii="Verdana" w:hAnsi="Verdana" w:cstheme="minorHAnsi"/>
          <w:sz w:val="20"/>
          <w:szCs w:val="20"/>
        </w:rPr>
        <w:t xml:space="preserve">        (data i podpis wnioskodawcy) </w:t>
      </w:r>
    </w:p>
    <w:p w14:paraId="30887C4A" w14:textId="77777777" w:rsidR="00445637" w:rsidRPr="00565BDB" w:rsidRDefault="00445637" w:rsidP="00C474FA">
      <w:pPr>
        <w:spacing w:line="360" w:lineRule="auto"/>
        <w:ind w:left="4956" w:firstLine="708"/>
        <w:jc w:val="center"/>
        <w:rPr>
          <w:rFonts w:ascii="Verdana" w:hAnsi="Verdana" w:cstheme="minorHAnsi"/>
          <w:sz w:val="20"/>
          <w:szCs w:val="20"/>
        </w:rPr>
      </w:pPr>
    </w:p>
    <w:p w14:paraId="7F1502A3" w14:textId="77777777" w:rsidR="00445637" w:rsidRPr="00565BDB" w:rsidRDefault="00445637" w:rsidP="00C474FA">
      <w:pPr>
        <w:spacing w:line="360" w:lineRule="auto"/>
        <w:rPr>
          <w:rFonts w:ascii="Verdana" w:hAnsi="Verdana" w:cstheme="minorHAnsi"/>
          <w:sz w:val="20"/>
          <w:szCs w:val="20"/>
        </w:rPr>
      </w:pPr>
      <w:r w:rsidRPr="00565BDB">
        <w:rPr>
          <w:rFonts w:ascii="Verdana" w:hAnsi="Verdana" w:cstheme="minorHAnsi"/>
          <w:sz w:val="20"/>
          <w:szCs w:val="20"/>
        </w:rPr>
        <w:t>W załączeniu:</w:t>
      </w:r>
    </w:p>
    <w:p w14:paraId="64132CA9" w14:textId="77777777" w:rsidR="00445637" w:rsidRPr="00565BDB" w:rsidRDefault="00445637" w:rsidP="00C474F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rFonts w:ascii="Verdana" w:hAnsi="Verdana" w:cstheme="minorHAnsi"/>
          <w:sz w:val="20"/>
          <w:szCs w:val="20"/>
        </w:rPr>
      </w:pPr>
      <w:r w:rsidRPr="00565BDB">
        <w:rPr>
          <w:rFonts w:ascii="Verdana" w:hAnsi="Verdana" w:cstheme="minorHAnsi"/>
          <w:sz w:val="20"/>
          <w:szCs w:val="20"/>
        </w:rPr>
        <w:t>…………………………..</w:t>
      </w:r>
    </w:p>
    <w:p w14:paraId="4EA53C91" w14:textId="77777777" w:rsidR="00445637" w:rsidRPr="00565BDB" w:rsidRDefault="00445637" w:rsidP="00C474F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rFonts w:ascii="Verdana" w:hAnsi="Verdana" w:cstheme="minorHAnsi"/>
          <w:sz w:val="20"/>
          <w:szCs w:val="20"/>
        </w:rPr>
      </w:pPr>
      <w:r w:rsidRPr="00565BDB">
        <w:rPr>
          <w:rFonts w:ascii="Verdana" w:hAnsi="Verdana" w:cstheme="minorHAnsi"/>
          <w:sz w:val="20"/>
          <w:szCs w:val="20"/>
        </w:rPr>
        <w:t>…………………………..</w:t>
      </w:r>
    </w:p>
    <w:p w14:paraId="3411531B" w14:textId="77777777" w:rsidR="00445637" w:rsidRPr="00565BDB" w:rsidRDefault="00445637" w:rsidP="00C474FA">
      <w:pPr>
        <w:spacing w:line="360" w:lineRule="auto"/>
        <w:rPr>
          <w:rFonts w:ascii="Verdana" w:hAnsi="Verdana" w:cstheme="minorHAnsi"/>
        </w:rPr>
      </w:pPr>
    </w:p>
    <w:p w14:paraId="43CAE288" w14:textId="47E95552" w:rsidR="00445637" w:rsidRPr="00565BDB" w:rsidRDefault="00445637" w:rsidP="00445637">
      <w:pPr>
        <w:jc w:val="both"/>
        <w:rPr>
          <w:rFonts w:ascii="Verdana" w:hAnsi="Verdan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E3765D" w:rsidRPr="00565BDB" w14:paraId="3F3B2B4A" w14:textId="77777777" w:rsidTr="00894B19">
        <w:tc>
          <w:tcPr>
            <w:tcW w:w="4744" w:type="dxa"/>
          </w:tcPr>
          <w:p w14:paraId="33A31B93" w14:textId="77777777" w:rsidR="00E3765D" w:rsidRPr="00565BDB" w:rsidRDefault="00E3765D" w:rsidP="00894B19">
            <w:pPr>
              <w:rPr>
                <w:rFonts w:ascii="Verdana" w:hAnsi="Verdana" w:cstheme="minorHAnsi"/>
                <w:sz w:val="22"/>
                <w:szCs w:val="22"/>
              </w:rPr>
            </w:pPr>
            <w:r w:rsidRPr="00565BDB">
              <w:rPr>
                <w:rFonts w:ascii="Verdana" w:hAnsi="Verdana" w:cstheme="minorHAnsi"/>
                <w:sz w:val="22"/>
                <w:szCs w:val="22"/>
              </w:rPr>
              <w:t>Stanowisko Komisji Socjalnej</w:t>
            </w:r>
          </w:p>
        </w:tc>
        <w:tc>
          <w:tcPr>
            <w:tcW w:w="4744" w:type="dxa"/>
          </w:tcPr>
          <w:p w14:paraId="1365B0C5" w14:textId="77777777" w:rsidR="00E3765D" w:rsidRPr="00565BDB" w:rsidRDefault="00E3765D" w:rsidP="00894B19">
            <w:pPr>
              <w:rPr>
                <w:rFonts w:ascii="Verdana" w:hAnsi="Verdana" w:cstheme="minorHAnsi"/>
                <w:sz w:val="22"/>
                <w:szCs w:val="22"/>
              </w:rPr>
            </w:pPr>
            <w:r w:rsidRPr="00565BDB">
              <w:rPr>
                <w:rFonts w:ascii="Verdana" w:hAnsi="Verdana" w:cstheme="minorHAnsi"/>
                <w:sz w:val="22"/>
                <w:szCs w:val="22"/>
              </w:rPr>
              <w:t>Zatwierdzenie stanowiska Komisji Socjalnej</w:t>
            </w:r>
          </w:p>
        </w:tc>
      </w:tr>
      <w:tr w:rsidR="00E3765D" w:rsidRPr="00565BDB" w14:paraId="3852BC5B" w14:textId="77777777" w:rsidTr="00894B19">
        <w:tc>
          <w:tcPr>
            <w:tcW w:w="4744" w:type="dxa"/>
          </w:tcPr>
          <w:p w14:paraId="5BF898C9" w14:textId="4881320B" w:rsidR="00E3765D" w:rsidRPr="00565BDB" w:rsidRDefault="00E3765D" w:rsidP="00565BDB">
            <w:pPr>
              <w:rPr>
                <w:rFonts w:ascii="Verdana" w:hAnsi="Verdana" w:cstheme="minorHAnsi"/>
                <w:sz w:val="22"/>
                <w:szCs w:val="22"/>
              </w:rPr>
            </w:pPr>
            <w:r w:rsidRPr="00565BDB">
              <w:rPr>
                <w:rFonts w:ascii="Verdana" w:hAnsi="Verdana" w:cstheme="minorHAnsi"/>
                <w:sz w:val="22"/>
                <w:szCs w:val="22"/>
              </w:rPr>
              <w:t>Przyznaje się/ nie przyznaje się* świadczenie w wysokości ………………….. zł/ w formie</w:t>
            </w:r>
            <w:r w:rsidR="00565BDB">
              <w:rPr>
                <w:rFonts w:ascii="Verdana" w:hAnsi="Verdana" w:cstheme="minorHAnsi"/>
                <w:sz w:val="22"/>
                <w:szCs w:val="22"/>
              </w:rPr>
              <w:t xml:space="preserve"> …….</w:t>
            </w:r>
            <w:r w:rsidRPr="00565BDB">
              <w:rPr>
                <w:rFonts w:ascii="Verdana" w:hAnsi="Verdana" w:cstheme="minorHAnsi"/>
                <w:sz w:val="22"/>
                <w:szCs w:val="22"/>
              </w:rPr>
              <w:t>…………………………………………………. *</w:t>
            </w:r>
          </w:p>
        </w:tc>
        <w:tc>
          <w:tcPr>
            <w:tcW w:w="4744" w:type="dxa"/>
          </w:tcPr>
          <w:p w14:paraId="6B0A4E3A" w14:textId="77777777" w:rsidR="00E3765D" w:rsidRPr="00565BDB" w:rsidRDefault="00E3765D" w:rsidP="00E3765D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Verdana" w:hAnsi="Verdana" w:cstheme="minorHAnsi"/>
                <w:sz w:val="22"/>
                <w:szCs w:val="22"/>
              </w:rPr>
            </w:pPr>
            <w:r w:rsidRPr="00565BDB">
              <w:rPr>
                <w:rFonts w:ascii="Verdana" w:hAnsi="Verdana" w:cstheme="minorHAnsi"/>
                <w:sz w:val="22"/>
                <w:szCs w:val="22"/>
              </w:rPr>
              <w:t>Zatwierdzam stanowisko Komisji Socjalnej w całości*</w:t>
            </w:r>
          </w:p>
          <w:p w14:paraId="056806E7" w14:textId="131CCACD" w:rsidR="00E3765D" w:rsidRPr="00565BDB" w:rsidRDefault="00E3765D" w:rsidP="00E3765D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Verdana" w:hAnsi="Verdana" w:cstheme="minorHAnsi"/>
                <w:sz w:val="22"/>
                <w:szCs w:val="22"/>
              </w:rPr>
            </w:pPr>
            <w:r w:rsidRPr="00565BDB">
              <w:rPr>
                <w:rFonts w:ascii="Verdana" w:hAnsi="Verdana" w:cstheme="minorHAnsi"/>
                <w:sz w:val="22"/>
                <w:szCs w:val="22"/>
              </w:rPr>
              <w:t xml:space="preserve">Proponuję przyznać/ nie przyznać świadczenie w wysokości ………… zł/ w formie …………………………… </w:t>
            </w:r>
            <w:r w:rsidR="00C474FA">
              <w:rPr>
                <w:rFonts w:ascii="Verdana" w:hAnsi="Verdana" w:cstheme="minorHAnsi"/>
                <w:sz w:val="22"/>
                <w:szCs w:val="22"/>
              </w:rPr>
              <w:br/>
            </w:r>
            <w:r w:rsidRPr="00565BDB">
              <w:rPr>
                <w:rFonts w:ascii="Verdana" w:hAnsi="Verdana" w:cstheme="minorHAnsi"/>
                <w:sz w:val="22"/>
                <w:szCs w:val="22"/>
              </w:rPr>
              <w:t>z powodu ………………………………… *</w:t>
            </w:r>
          </w:p>
          <w:p w14:paraId="02DD7AE7" w14:textId="77777777" w:rsidR="00E3765D" w:rsidRPr="00565BDB" w:rsidRDefault="00E3765D" w:rsidP="00894B19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05C09F20" w14:textId="77777777" w:rsidR="00E3765D" w:rsidRPr="00565BDB" w:rsidRDefault="00E3765D" w:rsidP="00894B19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49A552BD" w14:textId="77777777" w:rsidR="00E3765D" w:rsidRPr="00565BDB" w:rsidRDefault="00E3765D" w:rsidP="00894B19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6663EB66" w14:textId="77777777" w:rsidR="00E3765D" w:rsidRPr="00565BDB" w:rsidRDefault="00E3765D" w:rsidP="00894B19">
            <w:pPr>
              <w:jc w:val="right"/>
              <w:rPr>
                <w:rFonts w:ascii="Verdana" w:hAnsi="Verdana" w:cstheme="minorHAnsi"/>
                <w:sz w:val="22"/>
                <w:szCs w:val="22"/>
              </w:rPr>
            </w:pPr>
            <w:r w:rsidRPr="00565BDB">
              <w:rPr>
                <w:rFonts w:ascii="Verdana" w:hAnsi="Verdana" w:cstheme="minorHAnsi"/>
                <w:sz w:val="22"/>
                <w:szCs w:val="22"/>
              </w:rPr>
              <w:t>……………………………………….</w:t>
            </w:r>
          </w:p>
          <w:p w14:paraId="224A954D" w14:textId="0F6E15AE" w:rsidR="00E3765D" w:rsidRPr="00565BDB" w:rsidRDefault="00E3765D" w:rsidP="00894B19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565BDB">
              <w:rPr>
                <w:rFonts w:ascii="Verdana" w:hAnsi="Verdana" w:cstheme="minorHAnsi"/>
                <w:sz w:val="22"/>
                <w:szCs w:val="22"/>
              </w:rPr>
              <w:t xml:space="preserve">                       (podpis pracodawcy)</w:t>
            </w:r>
          </w:p>
          <w:p w14:paraId="224E7E5F" w14:textId="77777777" w:rsidR="00E3765D" w:rsidRPr="00565BDB" w:rsidRDefault="00E3765D" w:rsidP="00894B19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10D197" w14:textId="77777777" w:rsidR="00E3765D" w:rsidRPr="00565BDB" w:rsidRDefault="00E3765D" w:rsidP="00E3765D">
      <w:pPr>
        <w:rPr>
          <w:rFonts w:ascii="Verdana" w:hAnsi="Verdana" w:cstheme="minorHAnsi"/>
        </w:rPr>
      </w:pPr>
    </w:p>
    <w:p w14:paraId="545FABF7" w14:textId="247DBBDA" w:rsidR="00E3765D" w:rsidRPr="00565BDB" w:rsidRDefault="00E3765D" w:rsidP="00C474FA">
      <w:pPr>
        <w:rPr>
          <w:rFonts w:ascii="Verdana" w:hAnsi="Verdana" w:cstheme="minorHAnsi"/>
          <w:sz w:val="22"/>
          <w:szCs w:val="22"/>
        </w:rPr>
      </w:pPr>
      <w:r w:rsidRPr="00565BDB">
        <w:rPr>
          <w:rFonts w:ascii="Verdana" w:hAnsi="Verdana" w:cstheme="minorHAnsi"/>
          <w:sz w:val="22"/>
          <w:szCs w:val="22"/>
        </w:rPr>
        <w:t>* niepotrzebne skreślić</w:t>
      </w:r>
      <w:bookmarkStart w:id="0" w:name="_GoBack"/>
      <w:bookmarkEnd w:id="0"/>
    </w:p>
    <w:sectPr w:rsidR="00E3765D" w:rsidRPr="00565BDB" w:rsidSect="00C474FA">
      <w:footerReference w:type="default" r:id="rId7"/>
      <w:pgSz w:w="11906" w:h="16838"/>
      <w:pgMar w:top="709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10588" w14:textId="77777777" w:rsidR="001D38D5" w:rsidRDefault="001D38D5" w:rsidP="00C474FA">
      <w:r>
        <w:separator/>
      </w:r>
    </w:p>
  </w:endnote>
  <w:endnote w:type="continuationSeparator" w:id="0">
    <w:p w14:paraId="508DC2B6" w14:textId="77777777" w:rsidR="001D38D5" w:rsidRDefault="001D38D5" w:rsidP="00C4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4558667"/>
      <w:docPartObj>
        <w:docPartGallery w:val="Page Numbers (Bottom of Page)"/>
        <w:docPartUnique/>
      </w:docPartObj>
    </w:sdtPr>
    <w:sdtContent>
      <w:p w14:paraId="5EE799A4" w14:textId="2E19C440" w:rsidR="00C474FA" w:rsidRDefault="00C474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822">
          <w:rPr>
            <w:noProof/>
          </w:rPr>
          <w:t>2</w:t>
        </w:r>
        <w:r>
          <w:fldChar w:fldCharType="end"/>
        </w:r>
      </w:p>
    </w:sdtContent>
  </w:sdt>
  <w:p w14:paraId="5B6074FA" w14:textId="77777777" w:rsidR="00C474FA" w:rsidRDefault="00C474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A2C88" w14:textId="77777777" w:rsidR="001D38D5" w:rsidRDefault="001D38D5" w:rsidP="00C474FA">
      <w:r>
        <w:separator/>
      </w:r>
    </w:p>
  </w:footnote>
  <w:footnote w:type="continuationSeparator" w:id="0">
    <w:p w14:paraId="4EB65798" w14:textId="77777777" w:rsidR="001D38D5" w:rsidRDefault="001D38D5" w:rsidP="00C47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B7622"/>
    <w:multiLevelType w:val="hybridMultilevel"/>
    <w:tmpl w:val="9D4A8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25EB4"/>
    <w:multiLevelType w:val="hybridMultilevel"/>
    <w:tmpl w:val="459C0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06BB0"/>
    <w:multiLevelType w:val="hybridMultilevel"/>
    <w:tmpl w:val="ACC23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0298A"/>
    <w:multiLevelType w:val="hybridMultilevel"/>
    <w:tmpl w:val="56B609A4"/>
    <w:lvl w:ilvl="0" w:tplc="3F703228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D1"/>
    <w:rsid w:val="001D38D5"/>
    <w:rsid w:val="00352F70"/>
    <w:rsid w:val="00445637"/>
    <w:rsid w:val="00565BDB"/>
    <w:rsid w:val="005F4AD2"/>
    <w:rsid w:val="00625260"/>
    <w:rsid w:val="00660252"/>
    <w:rsid w:val="00767BD1"/>
    <w:rsid w:val="00817822"/>
    <w:rsid w:val="008E7FD6"/>
    <w:rsid w:val="00966A77"/>
    <w:rsid w:val="00990E3C"/>
    <w:rsid w:val="009E299A"/>
    <w:rsid w:val="00AF6233"/>
    <w:rsid w:val="00C474FA"/>
    <w:rsid w:val="00E0063D"/>
    <w:rsid w:val="00E3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1887"/>
  <w15:chartTrackingRefBased/>
  <w15:docId w15:val="{067B4ED8-C55D-46D5-B6BF-78C91B85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99A"/>
    <w:pPr>
      <w:ind w:left="720"/>
      <w:contextualSpacing/>
    </w:pPr>
  </w:style>
  <w:style w:type="paragraph" w:customStyle="1" w:styleId="TableContents">
    <w:name w:val="Table Contents"/>
    <w:basedOn w:val="Normalny"/>
    <w:uiPriority w:val="99"/>
    <w:rsid w:val="00625260"/>
  </w:style>
  <w:style w:type="table" w:styleId="Tabela-Siatka">
    <w:name w:val="Table Grid"/>
    <w:basedOn w:val="Standardowy"/>
    <w:uiPriority w:val="39"/>
    <w:rsid w:val="00445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74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4F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4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4FA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Nina Strzelecka</cp:lastModifiedBy>
  <cp:revision>10</cp:revision>
  <dcterms:created xsi:type="dcterms:W3CDTF">2021-02-24T13:19:00Z</dcterms:created>
  <dcterms:modified xsi:type="dcterms:W3CDTF">2021-03-08T13:39:00Z</dcterms:modified>
</cp:coreProperties>
</file>