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09EF" w:rsidRDefault="008B4300">
      <w:r>
        <w:t xml:space="preserve">Plac Powstańców </w:t>
      </w:r>
    </w:p>
    <w:p w:rsidR="008B4300" w:rsidRDefault="008B4300">
      <w:r>
        <w:rPr>
          <w:noProof/>
          <w:lang w:eastAsia="pl-PL"/>
        </w:rPr>
        <w:drawing>
          <wp:inline distT="0" distB="0" distL="0" distR="0">
            <wp:extent cx="5757333" cy="3524250"/>
            <wp:effectExtent l="0" t="0" r="0" b="0"/>
            <wp:docPr id="1" name="Obraz 1" descr="C:\Users\danuta.pawelczak\Desktop\2019\20190219_12554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nuta.pawelczak\Desktop\2019\20190219_125546_HDR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2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300" w:rsidRDefault="008B4300">
      <w:r>
        <w:rPr>
          <w:noProof/>
          <w:lang w:eastAsia="pl-PL"/>
        </w:rPr>
        <w:drawing>
          <wp:inline distT="0" distB="0" distL="0" distR="0">
            <wp:extent cx="5757334" cy="3924300"/>
            <wp:effectExtent l="0" t="0" r="0" b="0"/>
            <wp:docPr id="3" name="Obraz 3" descr="C:\Users\danuta.pawelczak\Desktop\2019\20190219_12554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nuta.pawelczak\Desktop\2019\20190219_125548_HDR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2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300" w:rsidRDefault="008B4300"/>
    <w:p w:rsidR="008B4300" w:rsidRDefault="008B4300"/>
    <w:p w:rsidR="004F4885" w:rsidRDefault="004F4885"/>
    <w:p w:rsidR="004F4885" w:rsidRDefault="004F4885"/>
    <w:p w:rsidR="004F4885" w:rsidRDefault="004F4885">
      <w:r>
        <w:lastRenderedPageBreak/>
        <w:t>Skwer Jana Pawła II</w:t>
      </w:r>
    </w:p>
    <w:p w:rsidR="008B4300" w:rsidRDefault="004F4885" w:rsidP="008720CF">
      <w:pPr>
        <w:spacing w:after="0"/>
      </w:pPr>
      <w:r>
        <w:rPr>
          <w:b/>
          <w:noProof/>
          <w:lang w:eastAsia="pl-PL"/>
        </w:rPr>
        <w:drawing>
          <wp:anchor distT="0" distB="0" distL="114300" distR="114300" simplePos="0" relativeHeight="251658240" behindDoc="0" locked="0" layoutInCell="1" allowOverlap="1" wp14:anchorId="66167D38" wp14:editId="07CEB3D9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56910" cy="3670300"/>
            <wp:effectExtent l="0" t="0" r="0" b="6350"/>
            <wp:wrapSquare wrapText="bothSides"/>
            <wp:docPr id="5" name="Obraz 5" descr="C:\Users\danuta.pawelczak\Desktop\2019\20190219_12350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nuta.pawelczak\Desktop\2019\20190219_123509_HDR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7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F4885" w:rsidRDefault="008B4300">
      <w:r>
        <w:rPr>
          <w:noProof/>
          <w:lang w:eastAsia="pl-PL"/>
        </w:rPr>
        <w:drawing>
          <wp:inline distT="0" distB="0" distL="0" distR="0" wp14:anchorId="5C3531CD" wp14:editId="7FC45C50">
            <wp:extent cx="5757333" cy="3638550"/>
            <wp:effectExtent l="0" t="0" r="0" b="0"/>
            <wp:docPr id="4" name="Obraz 4" descr="C:\Users\danuta.pawelczak\Desktop\2019\20190219_12353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anuta.pawelczak\Desktop\2019\20190219_123530_HD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4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4885">
        <w:rPr>
          <w:b/>
        </w:rPr>
        <w:br w:type="textWrapping" w:clear="all"/>
      </w:r>
    </w:p>
    <w:p w:rsidR="004F4885" w:rsidRDefault="004F4885"/>
    <w:p w:rsidR="008720CF" w:rsidRDefault="008720CF"/>
    <w:p w:rsidR="008720CF" w:rsidRDefault="008720CF">
      <w:bookmarkStart w:id="0" w:name="_GoBack"/>
      <w:bookmarkEnd w:id="0"/>
    </w:p>
    <w:p w:rsidR="004F4885" w:rsidRDefault="004F4885"/>
    <w:p w:rsidR="004F4885" w:rsidRDefault="004F4885">
      <w:r>
        <w:lastRenderedPageBreak/>
        <w:t xml:space="preserve">Plac Kilińskiego </w:t>
      </w:r>
    </w:p>
    <w:p w:rsidR="004F4885" w:rsidRDefault="004F4885">
      <w:r>
        <w:rPr>
          <w:noProof/>
          <w:lang w:eastAsia="pl-PL"/>
        </w:rPr>
        <w:drawing>
          <wp:inline distT="0" distB="0" distL="0" distR="0">
            <wp:extent cx="5757332" cy="3467100"/>
            <wp:effectExtent l="0" t="0" r="0" b="0"/>
            <wp:docPr id="7" name="Obraz 7" descr="C:\Users\danuta.pawelczak\Desktop\2019\20190219_12592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anuta.pawelczak\Desktop\2019\20190219_125928_HDR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861" cy="347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885" w:rsidRDefault="004F4885">
      <w:r>
        <w:rPr>
          <w:noProof/>
          <w:lang w:eastAsia="pl-PL"/>
        </w:rPr>
        <w:drawing>
          <wp:inline distT="0" distB="0" distL="0" distR="0">
            <wp:extent cx="5757333" cy="3702050"/>
            <wp:effectExtent l="0" t="0" r="0" b="0"/>
            <wp:docPr id="8" name="Obraz 8" descr="C:\Users\danuta.pawelczak\Desktop\2019\20190219_12592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nuta.pawelczak\Desktop\2019\20190219_125924_HDR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04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885" w:rsidRDefault="004F4885"/>
    <w:p w:rsidR="004F4885" w:rsidRDefault="004F4885"/>
    <w:p w:rsidR="004F4885" w:rsidRDefault="004F4885"/>
    <w:p w:rsidR="004F4885" w:rsidRDefault="004F4885"/>
    <w:p w:rsidR="004F4885" w:rsidRDefault="004F4885"/>
    <w:p w:rsidR="004F4885" w:rsidRDefault="004F4885">
      <w:r>
        <w:lastRenderedPageBreak/>
        <w:t xml:space="preserve">Plac Kosmowskiego </w:t>
      </w:r>
    </w:p>
    <w:p w:rsidR="004F4885" w:rsidRDefault="00FB0C97">
      <w:r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9" name="Obraz 9" descr="C:\Users\danuta.pawelczak\Desktop\2019\20190219_13043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anuta.pawelczak\Desktop\2019\20190219_130439_HDR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C97" w:rsidRDefault="00FB0C97">
      <w:r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10" name="Obraz 10" descr="C:\Users\danuta.pawelczak\Desktop\2019\20190219_13051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anuta.pawelczak\Desktop\2019\20190219_130514_HD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C97" w:rsidRDefault="00FB0C97"/>
    <w:p w:rsidR="00FB0C97" w:rsidRDefault="00FB0C97"/>
    <w:p w:rsidR="00FB0C97" w:rsidRDefault="00FB0C97"/>
    <w:p w:rsidR="00FB0C97" w:rsidRDefault="00FB0C97"/>
    <w:p w:rsidR="00FB0C97" w:rsidRDefault="00FB0C97"/>
    <w:p w:rsidR="00FB0C97" w:rsidRDefault="00FB0C97"/>
    <w:p w:rsidR="00FB0C97" w:rsidRDefault="00FB0C97"/>
    <w:p w:rsidR="00FB0C97" w:rsidRDefault="00FB0C97">
      <w:r>
        <w:lastRenderedPageBreak/>
        <w:t>Plac Św. Wojciecha</w:t>
      </w:r>
    </w:p>
    <w:p w:rsidR="00FB0C97" w:rsidRDefault="00FB0C97">
      <w:r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11" name="Obraz 11" descr="C:\Users\danuta.pawelczak\Desktop\2019\20190221_143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anuta.pawelczak\Desktop\2019\20190221_1439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C97" w:rsidRDefault="00FB0C97">
      <w:r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12" name="Obraz 12" descr="C:\Users\danuta.pawelczak\Desktop\2019\20190221_143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anuta.pawelczak\Desktop\2019\20190221_1438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C97" w:rsidRDefault="00FB0C97">
      <w:r>
        <w:lastRenderedPageBreak/>
        <w:t>Plac, przy ul. Kopernika</w:t>
      </w:r>
    </w:p>
    <w:p w:rsidR="00FB0C97" w:rsidRDefault="00FB0C97">
      <w:r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13" name="Obraz 13" descr="C:\Users\danuta.pawelczak\Desktop\2019\20190219_12214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anuta.pawelczak\Desktop\2019\20190219_122149_HDR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C97" w:rsidRDefault="00FB0C97">
      <w:r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14" name="Obraz 14" descr="C:\Users\danuta.pawelczak\Desktop\2019\20190219_12223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anuta.pawelczak\Desktop\2019\20190219_122233_HDR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C97" w:rsidRDefault="00FB0C97"/>
    <w:p w:rsidR="00FB0C97" w:rsidRDefault="00FB0C97"/>
    <w:p w:rsidR="00FB0C97" w:rsidRDefault="00FB0C97"/>
    <w:p w:rsidR="00FB0C97" w:rsidRDefault="00FB0C97"/>
    <w:p w:rsidR="00FB0C97" w:rsidRDefault="00FB0C97"/>
    <w:p w:rsidR="00FB0C97" w:rsidRDefault="00FB0C97"/>
    <w:p w:rsidR="00FB0C97" w:rsidRDefault="00FB0C97"/>
    <w:p w:rsidR="00FB0C97" w:rsidRDefault="00FB0C97">
      <w:r>
        <w:lastRenderedPageBreak/>
        <w:t>Plac, przy ul. Toruńskiej</w:t>
      </w:r>
    </w:p>
    <w:p w:rsidR="00FB0C97" w:rsidRDefault="00FB0C97">
      <w:r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15" name="Obraz 15" descr="C:\Users\danuta.pawelczak\Desktop\2019\20190219_12315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anuta.pawelczak\Desktop\2019\20190219_123151_HDR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B2E" w:rsidRDefault="00D16B2E">
      <w:r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16" name="Obraz 16" descr="C:\Users\danuta.pawelczak\Desktop\2019\20190219_12313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anuta.pawelczak\Desktop\2019\20190219_123131_HDR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B2E" w:rsidRDefault="00D16B2E"/>
    <w:p w:rsidR="00D16B2E" w:rsidRDefault="00D16B2E"/>
    <w:p w:rsidR="00D16B2E" w:rsidRDefault="00D16B2E"/>
    <w:p w:rsidR="00D16B2E" w:rsidRDefault="00D16B2E"/>
    <w:p w:rsidR="00D16B2E" w:rsidRDefault="00D16B2E"/>
    <w:p w:rsidR="00D16B2E" w:rsidRDefault="00D16B2E"/>
    <w:p w:rsidR="00D16B2E" w:rsidRDefault="00D16B2E"/>
    <w:p w:rsidR="00D16B2E" w:rsidRDefault="00D16B2E">
      <w:r>
        <w:lastRenderedPageBreak/>
        <w:t>Skwer przy Dworcu PKP</w:t>
      </w:r>
    </w:p>
    <w:p w:rsidR="00D16B2E" w:rsidRDefault="00D16B2E">
      <w:r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17" name="Obraz 17" descr="C:\Users\danuta.pawelczak\Desktop\2019\20190219_125017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anuta.pawelczak\Desktop\2019\20190219_125017_HDR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B2E" w:rsidRDefault="00D16B2E">
      <w:r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18" name="Obraz 18" descr="C:\Users\danuta.pawelczak\Desktop\2019\20190219_12495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anuta.pawelczak\Desktop\2019\20190219_124954_HDR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B2E" w:rsidRDefault="00D16B2E"/>
    <w:p w:rsidR="00D16B2E" w:rsidRDefault="00D16B2E"/>
    <w:p w:rsidR="00D16B2E" w:rsidRDefault="00D16B2E"/>
    <w:p w:rsidR="00D16B2E" w:rsidRDefault="00D16B2E"/>
    <w:p w:rsidR="00D16B2E" w:rsidRDefault="00D16B2E"/>
    <w:p w:rsidR="00D16B2E" w:rsidRDefault="00D16B2E"/>
    <w:p w:rsidR="00D16B2E" w:rsidRDefault="00D16B2E"/>
    <w:p w:rsidR="00D16B2E" w:rsidRDefault="00D16B2E">
      <w:r>
        <w:lastRenderedPageBreak/>
        <w:t xml:space="preserve">Park </w:t>
      </w:r>
      <w:proofErr w:type="gramStart"/>
      <w:r>
        <w:t>Baba</w:t>
      </w:r>
      <w:proofErr w:type="gramEnd"/>
    </w:p>
    <w:p w:rsidR="00D16B2E" w:rsidRDefault="00D16B2E">
      <w:r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19" name="Obraz 19" descr="C:\Users\danuta.pawelczak\Desktop\2019\20190219_130917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anuta.pawelczak\Desktop\2019\20190219_130917_HDR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B2E" w:rsidRDefault="00D16B2E">
      <w:pPr>
        <w:rPr>
          <w:noProof/>
          <w:lang w:eastAsia="pl-PL"/>
        </w:rPr>
      </w:pPr>
    </w:p>
    <w:p w:rsidR="00D16B2E" w:rsidRDefault="00D16B2E">
      <w:r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21" name="Obraz 21" descr="C:\Users\danuta.pawelczak\Desktop\2019\20190219_13114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anuta.pawelczak\Desktop\2019\20190219_131143_HDR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B2E" w:rsidRDefault="00D16B2E"/>
    <w:p w:rsidR="00D16B2E" w:rsidRDefault="00D16B2E"/>
    <w:p w:rsidR="00D16B2E" w:rsidRDefault="00D16B2E"/>
    <w:p w:rsidR="00D16B2E" w:rsidRDefault="00D16B2E"/>
    <w:p w:rsidR="00D16B2E" w:rsidRDefault="00D16B2E"/>
    <w:p w:rsidR="00D16B2E" w:rsidRDefault="00D16B2E"/>
    <w:p w:rsidR="00D16B2E" w:rsidRDefault="00D16B2E">
      <w:r>
        <w:lastRenderedPageBreak/>
        <w:t xml:space="preserve">Skwer im. Hipolita Cegielskiego </w:t>
      </w:r>
    </w:p>
    <w:p w:rsidR="00D16B2E" w:rsidRDefault="00D16B2E">
      <w:r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22" name="Obraz 22" descr="C:\Users\danuta.pawelczak\Desktop\2019\20190219_13024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anuta.pawelczak\Desktop\2019\20190219_130242_HDR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B2E" w:rsidRDefault="00D16B2E">
      <w:r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23" name="Obraz 23" descr="C:\Users\danuta.pawelczak\Desktop\2019\20190219_13023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anuta.pawelczak\Desktop\2019\20190219_130236_HDR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B2E" w:rsidRDefault="00D16B2E"/>
    <w:p w:rsidR="00D16B2E" w:rsidRDefault="00D16B2E"/>
    <w:p w:rsidR="00D16B2E" w:rsidRDefault="00D16B2E"/>
    <w:p w:rsidR="00D16B2E" w:rsidRDefault="00D16B2E"/>
    <w:p w:rsidR="00D16B2E" w:rsidRDefault="00D16B2E"/>
    <w:p w:rsidR="00D16B2E" w:rsidRDefault="00D16B2E"/>
    <w:p w:rsidR="00D16B2E" w:rsidRDefault="00D16B2E"/>
    <w:p w:rsidR="00D16B2E" w:rsidRDefault="00D16B2E"/>
    <w:p w:rsidR="00D16B2E" w:rsidRDefault="00D16B2E">
      <w:r>
        <w:t xml:space="preserve">Podwórko </w:t>
      </w:r>
      <w:proofErr w:type="spellStart"/>
      <w:r>
        <w:t>Nivea</w:t>
      </w:r>
      <w:proofErr w:type="spellEnd"/>
    </w:p>
    <w:p w:rsidR="00D16B2E" w:rsidRDefault="00D16B2E">
      <w:r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24" name="Obraz 24" descr="C:\Users\danuta.pawelczak\Desktop\2019\20190219_12431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anuta.pawelczak\Desktop\2019\20190219_124316_HDR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B2E" w:rsidRDefault="00D16B2E">
      <w:r>
        <w:rPr>
          <w:noProof/>
          <w:lang w:eastAsia="pl-PL"/>
        </w:rPr>
        <w:drawing>
          <wp:inline distT="0" distB="0" distL="0" distR="0">
            <wp:extent cx="5760720" cy="3240405"/>
            <wp:effectExtent l="0" t="0" r="0" b="0"/>
            <wp:docPr id="25" name="Obraz 25" descr="C:\Users\danuta.pawelczak\Desktop\2019\20190219_12431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anuta.pawelczak\Desktop\2019\20190219_124318_HDR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B2E" w:rsidRPr="004F4885" w:rsidRDefault="00D16B2E"/>
    <w:sectPr w:rsidR="00D16B2E" w:rsidRPr="004F4885" w:rsidSect="004F4885">
      <w:pgSz w:w="11906" w:h="16838"/>
      <w:pgMar w:top="709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4300"/>
    <w:rsid w:val="004F4885"/>
    <w:rsid w:val="008509EF"/>
    <w:rsid w:val="008720CF"/>
    <w:rsid w:val="008B4300"/>
    <w:rsid w:val="00D16B2E"/>
    <w:rsid w:val="00FB0C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B43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B430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B43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B430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11</Pages>
  <Words>46</Words>
  <Characters>280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Danuta DP. Pawełczak</dc:creator>
  <cp:lastModifiedBy>Danuta DP. Pawełczak</cp:lastModifiedBy>
  <cp:revision>2</cp:revision>
  <dcterms:created xsi:type="dcterms:W3CDTF">2019-02-22T07:57:00Z</dcterms:created>
  <dcterms:modified xsi:type="dcterms:W3CDTF">2019-02-22T11:42:00Z</dcterms:modified>
</cp:coreProperties>
</file>