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2A" w:rsidRPr="005F4684" w:rsidRDefault="00E247D7" w:rsidP="000A3CBC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5F4684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6507A1E9" wp14:editId="70DB62D3">
            <wp:simplePos x="0" y="0"/>
            <wp:positionH relativeFrom="column">
              <wp:posOffset>4199255</wp:posOffset>
            </wp:positionH>
            <wp:positionV relativeFrom="paragraph">
              <wp:posOffset>-63500</wp:posOffset>
            </wp:positionV>
            <wp:extent cx="1396365" cy="1466215"/>
            <wp:effectExtent l="0" t="0" r="0" b="635"/>
            <wp:wrapSquare wrapText="bothSides"/>
            <wp:docPr id="26" name="Obraz 26" descr="logo_MB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MBOgrod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2A" w:rsidRPr="005F4684" w:rsidRDefault="004C292A" w:rsidP="000A3CBC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4C292A" w:rsidRPr="005F4684" w:rsidRDefault="004C292A" w:rsidP="000A3CBC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4C292A" w:rsidRPr="005F4684" w:rsidRDefault="004C292A" w:rsidP="000A3CBC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</w:p>
    <w:p w:rsidR="008B16A2" w:rsidRPr="005F4684" w:rsidRDefault="008B16A2" w:rsidP="000A3CBC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</w:p>
    <w:p w:rsidR="00E247D7" w:rsidRPr="001D4F7B" w:rsidRDefault="00306B69" w:rsidP="001D4F7B">
      <w:pPr>
        <w:spacing w:line="360" w:lineRule="auto"/>
        <w:jc w:val="center"/>
        <w:rPr>
          <w:rFonts w:ascii="Candara" w:hAnsi="Candara" w:cstheme="minorHAnsi"/>
          <w:b/>
          <w:color w:val="000000" w:themeColor="text1"/>
          <w:sz w:val="48"/>
          <w:szCs w:val="48"/>
        </w:rPr>
      </w:pPr>
      <w:r w:rsidRPr="00306B69">
        <w:rPr>
          <w:rFonts w:ascii="Candara" w:hAnsi="Candara" w:cstheme="minorHAnsi"/>
          <w:b/>
          <w:color w:val="000000" w:themeColor="text1"/>
          <w:sz w:val="48"/>
          <w:szCs w:val="48"/>
        </w:rPr>
        <w:t>Projekt zagospodarowania terenu przy Przychodni Lekarskiej w Trzemesznie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9"/>
        <w:gridCol w:w="4149"/>
      </w:tblGrid>
      <w:tr w:rsidR="003F44FF" w:rsidRPr="005F4684" w:rsidTr="0082401A">
        <w:trPr>
          <w:jc w:val="center"/>
        </w:trPr>
        <w:tc>
          <w:tcPr>
            <w:tcW w:w="3789" w:type="dxa"/>
          </w:tcPr>
          <w:p w:rsidR="003F44FF" w:rsidRPr="005F4684" w:rsidRDefault="003F44FF" w:rsidP="003F44FF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Inwestor:</w:t>
            </w:r>
          </w:p>
        </w:tc>
        <w:tc>
          <w:tcPr>
            <w:tcW w:w="4149" w:type="dxa"/>
          </w:tcPr>
          <w:p w:rsidR="00E7470B" w:rsidRPr="00E7470B" w:rsidRDefault="00E7470B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Gmina Trzemeszno </w:t>
            </w:r>
          </w:p>
          <w:p w:rsidR="00E7470B" w:rsidRPr="00E7470B" w:rsidRDefault="00E7470B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Ul. Dąbrowskiego 2</w:t>
            </w:r>
          </w:p>
          <w:p w:rsidR="0082401A" w:rsidRPr="005F4684" w:rsidRDefault="00E7470B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62-240 Trzemeszno </w:t>
            </w:r>
          </w:p>
        </w:tc>
      </w:tr>
      <w:tr w:rsidR="003F44FF" w:rsidRPr="005F4684" w:rsidTr="0082401A">
        <w:trPr>
          <w:jc w:val="center"/>
        </w:trPr>
        <w:tc>
          <w:tcPr>
            <w:tcW w:w="3789" w:type="dxa"/>
          </w:tcPr>
          <w:p w:rsidR="003F44FF" w:rsidRPr="005F4684" w:rsidRDefault="003F44FF" w:rsidP="003F44FF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Nazwa obiektu:</w:t>
            </w:r>
          </w:p>
        </w:tc>
        <w:tc>
          <w:tcPr>
            <w:tcW w:w="4149" w:type="dxa"/>
          </w:tcPr>
          <w:p w:rsidR="003F44FF" w:rsidRDefault="003F44FF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Teren przy </w:t>
            </w:r>
            <w:r w:rsid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Pr</w:t>
            </w:r>
            <w:bookmarkStart w:id="0" w:name="_GoBack"/>
            <w:bookmarkEnd w:id="0"/>
            <w:r w:rsid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zychodni Lekarskiej</w:t>
            </w:r>
          </w:p>
          <w:p w:rsidR="0084571E" w:rsidRPr="005F4684" w:rsidRDefault="0084571E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3F44FF" w:rsidRPr="005F4684" w:rsidTr="0082401A">
        <w:trPr>
          <w:jc w:val="center"/>
        </w:trPr>
        <w:tc>
          <w:tcPr>
            <w:tcW w:w="3789" w:type="dxa"/>
          </w:tcPr>
          <w:p w:rsidR="003F44FF" w:rsidRPr="005F4684" w:rsidRDefault="003F44FF" w:rsidP="003F44FF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Adres budowy:</w:t>
            </w:r>
          </w:p>
        </w:tc>
        <w:tc>
          <w:tcPr>
            <w:tcW w:w="4149" w:type="dxa"/>
          </w:tcPr>
          <w:p w:rsidR="003F44FF" w:rsidRPr="005F4684" w:rsidRDefault="00E7470B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Trzemeszno</w:t>
            </w:r>
            <w:r w:rsidR="003F44FF"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, </w:t>
            </w:r>
          </w:p>
          <w:p w:rsidR="003F44FF" w:rsidRDefault="003F44FF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62-</w:t>
            </w:r>
            <w:r w:rsid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240</w:t>
            </w: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E7470B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Trzemeszno</w:t>
            </w:r>
          </w:p>
          <w:p w:rsidR="0082401A" w:rsidRPr="005F4684" w:rsidRDefault="0082401A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3F44FF" w:rsidRPr="005F4684" w:rsidTr="0082401A">
        <w:trPr>
          <w:trHeight w:val="421"/>
          <w:jc w:val="center"/>
        </w:trPr>
        <w:tc>
          <w:tcPr>
            <w:tcW w:w="3789" w:type="dxa"/>
          </w:tcPr>
          <w:p w:rsidR="003F44FF" w:rsidRPr="005F4684" w:rsidRDefault="00E247D7" w:rsidP="00E247D7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Lokalizacja obiektu:</w:t>
            </w:r>
          </w:p>
        </w:tc>
        <w:tc>
          <w:tcPr>
            <w:tcW w:w="4149" w:type="dxa"/>
          </w:tcPr>
          <w:p w:rsidR="00E7470B" w:rsidRDefault="00E7470B" w:rsidP="009D6640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Działka: </w:t>
            </w:r>
            <w:r w:rsidR="009D6640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341/17 </w:t>
            </w:r>
            <w:r w:rsidR="0084571E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, </w:t>
            </w:r>
            <w:r w:rsidR="009D6640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 341/18</w:t>
            </w:r>
            <w:r w:rsidR="0084571E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 i część działki 312</w:t>
            </w: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9D6640" w:rsidRPr="005F4684" w:rsidRDefault="009D6640" w:rsidP="009D6640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3F44FF" w:rsidRPr="005F4684" w:rsidTr="0082401A">
        <w:trPr>
          <w:trHeight w:val="729"/>
          <w:jc w:val="center"/>
        </w:trPr>
        <w:tc>
          <w:tcPr>
            <w:tcW w:w="3789" w:type="dxa"/>
          </w:tcPr>
          <w:p w:rsidR="003F44FF" w:rsidRPr="005F4684" w:rsidRDefault="003F44FF" w:rsidP="003F44FF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Opracowanie:</w:t>
            </w:r>
          </w:p>
          <w:p w:rsidR="003F44FF" w:rsidRPr="005F4684" w:rsidRDefault="003F44FF" w:rsidP="003F44FF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49" w:type="dxa"/>
          </w:tcPr>
          <w:p w:rsidR="003F44FF" w:rsidRPr="005F4684" w:rsidRDefault="003F44FF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M.B. Ogrody</w:t>
            </w:r>
          </w:p>
          <w:p w:rsidR="003F44FF" w:rsidRDefault="00E247D7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Beata Szczepańska</w:t>
            </w:r>
          </w:p>
          <w:p w:rsidR="0082401A" w:rsidRPr="005F4684" w:rsidRDefault="0082401A" w:rsidP="003F44FF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3F44FF" w:rsidRPr="005F4684" w:rsidTr="0082401A">
        <w:trPr>
          <w:jc w:val="center"/>
        </w:trPr>
        <w:tc>
          <w:tcPr>
            <w:tcW w:w="3789" w:type="dxa"/>
          </w:tcPr>
          <w:p w:rsidR="003F44FF" w:rsidRPr="005F4684" w:rsidRDefault="00E247D7" w:rsidP="00E247D7">
            <w:pPr>
              <w:jc w:val="right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Data opracowania:</w:t>
            </w:r>
          </w:p>
        </w:tc>
        <w:tc>
          <w:tcPr>
            <w:tcW w:w="4149" w:type="dxa"/>
          </w:tcPr>
          <w:p w:rsidR="003F44FF" w:rsidRPr="005F4684" w:rsidRDefault="00E7470B" w:rsidP="00E7470B">
            <w:pP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Lipiec</w:t>
            </w:r>
            <w:r w:rsidR="003F44FF" w:rsidRPr="005F4684"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 xml:space="preserve"> 201</w:t>
            </w: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4C292A" w:rsidRPr="005F4684" w:rsidRDefault="004C292A" w:rsidP="000A3CBC">
      <w:pPr>
        <w:jc w:val="center"/>
        <w:rPr>
          <w:rFonts w:ascii="Candara" w:hAnsi="Candara" w:cstheme="minorHAnsi"/>
          <w:b/>
          <w:color w:val="000000" w:themeColor="text1"/>
          <w:sz w:val="28"/>
          <w:szCs w:val="28"/>
        </w:rPr>
      </w:pPr>
    </w:p>
    <w:tbl>
      <w:tblPr>
        <w:tblStyle w:val="Tabela-Siatka"/>
        <w:tblpPr w:leftFromText="141" w:rightFromText="141" w:vertAnchor="text" w:tblpY="176"/>
        <w:tblW w:w="0" w:type="auto"/>
        <w:tblLook w:val="04A0" w:firstRow="1" w:lastRow="0" w:firstColumn="1" w:lastColumn="0" w:noHBand="0" w:noVBand="1"/>
      </w:tblPr>
      <w:tblGrid>
        <w:gridCol w:w="3070"/>
        <w:gridCol w:w="3275"/>
        <w:gridCol w:w="2867"/>
      </w:tblGrid>
      <w:tr w:rsidR="005A5E4C" w:rsidTr="00D67852">
        <w:tc>
          <w:tcPr>
            <w:tcW w:w="3070" w:type="dxa"/>
          </w:tcPr>
          <w:p w:rsidR="005A5E4C" w:rsidRDefault="005A5E4C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Imię i nazwisko osoby sprawdzającej</w:t>
            </w:r>
          </w:p>
        </w:tc>
        <w:tc>
          <w:tcPr>
            <w:tcW w:w="3275" w:type="dxa"/>
          </w:tcPr>
          <w:p w:rsidR="005A5E4C" w:rsidRDefault="005A5E4C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Specjalność i nr. uprawnień</w:t>
            </w:r>
          </w:p>
        </w:tc>
        <w:tc>
          <w:tcPr>
            <w:tcW w:w="2867" w:type="dxa"/>
          </w:tcPr>
          <w:p w:rsidR="005A5E4C" w:rsidRDefault="005A5E4C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Podpis</w:t>
            </w:r>
          </w:p>
        </w:tc>
      </w:tr>
      <w:tr w:rsidR="005A5E4C" w:rsidTr="00D67852">
        <w:trPr>
          <w:trHeight w:val="1422"/>
        </w:trPr>
        <w:tc>
          <w:tcPr>
            <w:tcW w:w="3070" w:type="dxa"/>
          </w:tcPr>
          <w:p w:rsidR="00D67852" w:rsidRDefault="00D67852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  <w:p w:rsidR="005A5E4C" w:rsidRDefault="00D67852" w:rsidP="00D67852">
            <w:pPr>
              <w:tabs>
                <w:tab w:val="left" w:pos="1073"/>
              </w:tabs>
              <w:jc w:val="center"/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  <w:t>Jerzy Szczepański</w:t>
            </w:r>
          </w:p>
        </w:tc>
        <w:tc>
          <w:tcPr>
            <w:tcW w:w="3275" w:type="dxa"/>
          </w:tcPr>
          <w:p w:rsidR="005A5E4C" w:rsidRDefault="005A5E4C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67" w:type="dxa"/>
          </w:tcPr>
          <w:p w:rsidR="005A5E4C" w:rsidRDefault="005A5E4C" w:rsidP="005A5E4C">
            <w:pPr>
              <w:tabs>
                <w:tab w:val="left" w:pos="1073"/>
              </w:tabs>
              <w:rPr>
                <w:rFonts w:ascii="Candara" w:hAnsi="Candara" w:cstheme="minorHAnsi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5A5E4C" w:rsidRPr="005F4684" w:rsidRDefault="005A5E4C" w:rsidP="005A5E4C">
      <w:pPr>
        <w:tabs>
          <w:tab w:val="left" w:pos="1073"/>
        </w:tabs>
        <w:rPr>
          <w:rFonts w:ascii="Candara" w:hAnsi="Candara" w:cstheme="minorHAnsi"/>
          <w:b/>
          <w:color w:val="000000" w:themeColor="text1"/>
          <w:sz w:val="28"/>
          <w:szCs w:val="28"/>
        </w:rPr>
      </w:pPr>
      <w:r>
        <w:rPr>
          <w:rFonts w:ascii="Candara" w:hAnsi="Candara" w:cstheme="minorHAnsi"/>
          <w:b/>
          <w:color w:val="000000" w:themeColor="text1"/>
          <w:sz w:val="28"/>
          <w:szCs w:val="28"/>
        </w:rPr>
        <w:lastRenderedPageBreak/>
        <w:tab/>
      </w:r>
    </w:p>
    <w:p w:rsidR="002C026E" w:rsidRPr="005F4684" w:rsidRDefault="00E7470B" w:rsidP="00E7470B">
      <w:pPr>
        <w:jc w:val="both"/>
        <w:rPr>
          <w:rFonts w:cs="Tahoma"/>
          <w:color w:val="000000" w:themeColor="text1"/>
        </w:rPr>
      </w:pPr>
      <w:bookmarkStart w:id="1" w:name="_Toc443891302"/>
      <w:r>
        <w:rPr>
          <w:color w:val="000000" w:themeColor="text1"/>
        </w:rPr>
        <w:br w:type="column"/>
      </w:r>
      <w:r>
        <w:rPr>
          <w:color w:val="000000" w:themeColor="text1"/>
        </w:rPr>
        <w:lastRenderedPageBreak/>
        <w:br w:type="column"/>
      </w:r>
      <w:r w:rsidR="00987DEA" w:rsidRPr="005F4684">
        <w:rPr>
          <w:color w:val="000000" w:themeColor="text1"/>
        </w:rPr>
        <w:lastRenderedPageBreak/>
        <w:t xml:space="preserve">II. </w:t>
      </w:r>
      <w:r w:rsidR="007575A9" w:rsidRPr="005F4684">
        <w:rPr>
          <w:color w:val="000000" w:themeColor="text1"/>
        </w:rPr>
        <w:t>CZĘŚĆ GRAFICZNA</w:t>
      </w:r>
      <w:bookmarkEnd w:id="1"/>
    </w:p>
    <w:p w:rsidR="00755F3D" w:rsidRPr="005F4684" w:rsidRDefault="00755F3D" w:rsidP="00CF30C9">
      <w:pPr>
        <w:pStyle w:val="Nagwek2"/>
        <w:numPr>
          <w:ilvl w:val="0"/>
          <w:numId w:val="22"/>
        </w:numPr>
      </w:pPr>
      <w:bookmarkStart w:id="2" w:name="_Toc443891303"/>
      <w:r w:rsidRPr="005F4684">
        <w:t>Dokumentacja fotograficzna</w:t>
      </w:r>
      <w:r w:rsidR="007761B7" w:rsidRPr="005F4684">
        <w:t xml:space="preserve"> – stan istniejący</w:t>
      </w:r>
      <w:bookmarkEnd w:id="2"/>
    </w:p>
    <w:p w:rsidR="00755F3D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58D7FB6B" wp14:editId="70D50C9D">
            <wp:extent cx="5760720" cy="3236008"/>
            <wp:effectExtent l="0" t="0" r="0" b="2540"/>
            <wp:docPr id="1" name="Obraz 1" descr="\\PC-KOMPUTER\mb\m_b_ogrody\PROJEKTY\PROJEKTY 2018\Trzemeszno Gmina\Plac przy NFZ\zdj\IMG_20180405_0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KOMPUTER\mb\m_b_ogrody\PROJEKTY\PROJEKTY 2018\Trzemeszno Gmina\Plac przy NFZ\zdj\IMG_20180405_092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D05A27" w:rsidRPr="005F4684" w:rsidRDefault="00D05A27" w:rsidP="000A3CBC">
      <w:pPr>
        <w:rPr>
          <w:rFonts w:ascii="Candara" w:hAnsi="Candara"/>
          <w:color w:val="000000" w:themeColor="text1"/>
        </w:rPr>
      </w:pPr>
    </w:p>
    <w:p w:rsidR="0015479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3851CD96" wp14:editId="3548B25C">
            <wp:extent cx="5760720" cy="3236008"/>
            <wp:effectExtent l="0" t="0" r="0" b="2540"/>
            <wp:docPr id="7" name="Obraz 7" descr="\\PC-KOMPUTER\mb\m_b_ogrody\PROJEKTY\PROJEKTY 2018\Trzemeszno Gmina\Plac przy NFZ\zdj\IMG_20180405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KOMPUTER\mb\m_b_ogrody\PROJEKTY\PROJEKTY 2018\Trzemeszno Gmina\Plac przy NFZ\zdj\IMG_20180405_094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D05A27" w:rsidRDefault="00D05A27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40EF361C" wp14:editId="33FB9CF9">
            <wp:extent cx="5760720" cy="3236008"/>
            <wp:effectExtent l="0" t="0" r="0" b="2540"/>
            <wp:docPr id="11" name="Obraz 11" descr="\\PC-KOMPUTER\mb\m_b_ogrody\PROJEKTY\PROJEKTY 2018\Trzemeszno Gmina\Plac przy NFZ\zdj\IMG_20180405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-KOMPUTER\mb\m_b_ogrody\PROJEKTY\PROJEKTY 2018\Trzemeszno Gmina\Plac przy NFZ\zdj\IMG_20180405_094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56C1DD43" wp14:editId="66524740">
            <wp:extent cx="5760720" cy="3236008"/>
            <wp:effectExtent l="0" t="0" r="0" b="2540"/>
            <wp:docPr id="23" name="Obraz 23" descr="\\PC-KOMPUTER\mb\m_b_ogrody\PROJEKTY\PROJEKTY 2018\Trzemeszno Gmina\Plac przy NFZ\zdj\IMG_20180405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-KOMPUTER\mb\m_b_ogrody\PROJEKTY\PROJEKTY 2018\Trzemeszno Gmina\Plac przy NFZ\zdj\IMG_20180405_09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FF" w:rsidRDefault="00757AFF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7D846260" wp14:editId="5ABEEDF1">
            <wp:extent cx="5760720" cy="3236008"/>
            <wp:effectExtent l="0" t="0" r="0" b="2540"/>
            <wp:docPr id="8" name="Obraz 8" descr="\\PC-KOMPUTER\mb\m_b_ogrody\PROJEKTY\PROJEKTY 2018\Trzemeszno Gmina\Plac przy NFZ\zdj\IMG_20180405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-KOMPUTER\mb\m_b_ogrody\PROJEKTY\PROJEKTY 2018\Trzemeszno Gmina\Plac przy NFZ\zdj\IMG_20180405_094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69BB1422" wp14:editId="49005789">
            <wp:extent cx="5760720" cy="3236008"/>
            <wp:effectExtent l="0" t="0" r="0" b="2540"/>
            <wp:docPr id="22" name="Obraz 22" descr="\\PC-KOMPUTER\mb\m_b_ogrody\PROJEKTY\PROJEKTY 2018\Trzemeszno Gmina\Plac przy NFZ\zdj\IMG_20180405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-KOMPUTER\mb\m_b_ogrody\PROJEKTY\PROJEKTY 2018\Trzemeszno Gmina\Plac przy NFZ\zdj\IMG_20180405_09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84571E" w:rsidRDefault="0084571E" w:rsidP="000A3CBC">
      <w:pPr>
        <w:rPr>
          <w:rFonts w:ascii="Candara" w:hAnsi="Candara"/>
          <w:color w:val="000000" w:themeColor="text1"/>
        </w:rPr>
      </w:pPr>
    </w:p>
    <w:p w:rsidR="00757AFF" w:rsidRDefault="00757AFF" w:rsidP="000A3CBC">
      <w:pPr>
        <w:rPr>
          <w:rFonts w:ascii="Candara" w:hAnsi="Candara"/>
          <w:color w:val="000000" w:themeColor="text1"/>
        </w:rPr>
      </w:pPr>
    </w:p>
    <w:p w:rsidR="0015479F" w:rsidRDefault="00757AFF" w:rsidP="000A3C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noProof/>
          <w:color w:val="000000" w:themeColor="text1"/>
          <w:lang w:eastAsia="pl-PL"/>
        </w:rPr>
        <w:drawing>
          <wp:inline distT="0" distB="0" distL="0" distR="0" wp14:anchorId="2D2AEDED" wp14:editId="62F657B1">
            <wp:extent cx="5760720" cy="3236008"/>
            <wp:effectExtent l="0" t="0" r="0" b="2540"/>
            <wp:docPr id="24" name="Obraz 24" descr="\\PC-KOMPUTER\mb\m_b_ogrody\PROJEKTY\PROJEKTY 2018\Trzemeszno Gmina\Plac przy NFZ\zdj\IMG_20180405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-KOMPUTER\mb\m_b_ogrody\PROJEKTY\PROJEKTY 2018\Trzemeszno Gmina\Plac przy NFZ\zdj\IMG_20180405_093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7" w:rsidRPr="005F4684" w:rsidRDefault="00D05A27" w:rsidP="000A3CBC">
      <w:pPr>
        <w:rPr>
          <w:rFonts w:ascii="Candara" w:hAnsi="Candara"/>
          <w:color w:val="000000" w:themeColor="text1"/>
        </w:rPr>
      </w:pPr>
    </w:p>
    <w:p w:rsidR="0063776E" w:rsidRPr="005F4684" w:rsidRDefault="00E004D0" w:rsidP="00CF30C9">
      <w:pPr>
        <w:pStyle w:val="Nagwek2"/>
      </w:pPr>
      <w:bookmarkStart w:id="3" w:name="_Toc443891304"/>
      <w:r w:rsidRPr="005F4684">
        <w:t>2.</w:t>
      </w:r>
      <w:r w:rsidR="0063776E" w:rsidRPr="005F4684">
        <w:t xml:space="preserve"> Wizualizacje</w:t>
      </w:r>
      <w:r w:rsidR="007761B7" w:rsidRPr="005F4684">
        <w:t xml:space="preserve"> – stan projektowany</w:t>
      </w:r>
      <w:bookmarkEnd w:id="3"/>
    </w:p>
    <w:p w:rsidR="0015479F" w:rsidRDefault="0015479F" w:rsidP="0015479F">
      <w:pPr>
        <w:rPr>
          <w:color w:val="000000" w:themeColor="text1"/>
        </w:rPr>
      </w:pPr>
    </w:p>
    <w:p w:rsidR="00D05A27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006B213D" wp14:editId="28E6D636">
            <wp:extent cx="5760720" cy="3241805"/>
            <wp:effectExtent l="0" t="0" r="0" b="0"/>
            <wp:docPr id="25" name="Obraz 25" descr="\\PC-KOMPUTER\mb\m_b_ogrody\PROJEKTY\PROJEKTY 2018\Trzemeszno Gmina\Plac przy NFZ\wizualizacje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-KOMPUTER\mb\m_b_ogrody\PROJEKTY\PROJEKTY 2018\Trzemeszno Gmina\Plac przy NFZ\wizualizacje2\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3AB4A02C" wp14:editId="3E71930F">
            <wp:extent cx="5760720" cy="3241805"/>
            <wp:effectExtent l="0" t="0" r="0" b="0"/>
            <wp:docPr id="28" name="Obraz 28" descr="\\PC-KOMPUTER\mb\m_b_ogrody\PROJEKTY\PROJEKTY 2018\Trzemeszno Gmina\Plac przy NFZ\wizualizacje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-KOMPUTER\mb\m_b_ogrody\PROJEKTY\PROJEKTY 2018\Trzemeszno Gmina\Plac przy NFZ\wizualizacje2\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26238B28" wp14:editId="3C9E35CE">
            <wp:extent cx="5760720" cy="3241805"/>
            <wp:effectExtent l="0" t="0" r="0" b="0"/>
            <wp:docPr id="30" name="Obraz 30" descr="\\PC-KOMPUTER\mb\m_b_ogrody\PROJEKTY\PROJEKTY 2018\Trzemeszno Gmina\Plac przy NFZ\wizualizacje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-KOMPUTER\mb\m_b_ogrody\PROJEKTY\PROJEKTY 2018\Trzemeszno Gmina\Plac przy NFZ\wizualizacje2\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1C82E320" wp14:editId="644FFA72">
            <wp:extent cx="5760720" cy="3241805"/>
            <wp:effectExtent l="0" t="0" r="0" b="0"/>
            <wp:docPr id="31" name="Obraz 31" descr="\\PC-KOMPUTER\mb\m_b_ogrody\PROJEKTY\PROJEKTY 2018\Trzemeszno Gmina\Plac przy NFZ\wizualizacje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C-KOMPUTER\mb\m_b_ogrody\PROJEKTY\PROJEKTY 2018\Trzemeszno Gmina\Plac przy NFZ\wizualizacje2\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6B47CD9D" wp14:editId="3CA7F6F2">
            <wp:extent cx="5760720" cy="3241805"/>
            <wp:effectExtent l="0" t="0" r="0" b="0"/>
            <wp:docPr id="32" name="Obraz 32" descr="\\PC-KOMPUTER\mb\m_b_ogrody\PROJEKTY\PROJEKTY 2018\Trzemeszno Gmina\Plac przy NFZ\wizualizacje2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-KOMPUTER\mb\m_b_ogrody\PROJEKTY\PROJEKTY 2018\Trzemeszno Gmina\Plac przy NFZ\wizualizacje2\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12B985F2" wp14:editId="72545B32">
            <wp:extent cx="5760720" cy="3241805"/>
            <wp:effectExtent l="0" t="0" r="0" b="0"/>
            <wp:docPr id="33" name="Obraz 33" descr="\\PC-KOMPUTER\mb\m_b_ogrody\PROJEKTY\PROJEKTY 2018\Trzemeszno Gmina\Plac przy NFZ\wizualizacje2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-KOMPUTER\mb\m_b_ogrody\PROJEKTY\PROJEKTY 2018\Trzemeszno Gmina\Plac przy NFZ\wizualizacje2\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FF" w:rsidRDefault="00757AFF" w:rsidP="0015479F">
      <w:pPr>
        <w:rPr>
          <w:color w:val="000000" w:themeColor="text1"/>
        </w:rPr>
      </w:pPr>
    </w:p>
    <w:p w:rsidR="00757AFF" w:rsidRDefault="00757AFF" w:rsidP="0015479F">
      <w:pPr>
        <w:rPr>
          <w:color w:val="000000" w:themeColor="text1"/>
        </w:rPr>
      </w:pPr>
    </w:p>
    <w:p w:rsidR="00D05A27" w:rsidRDefault="00CF30C9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293B758A" wp14:editId="69190A05">
            <wp:extent cx="5760720" cy="3241805"/>
            <wp:effectExtent l="0" t="0" r="0" b="0"/>
            <wp:docPr id="34" name="Obraz 34" descr="\\PC-KOMPUTER\mb\m_b_ogrody\PROJEKTY\PROJEKTY 2018\Trzemeszno Gmina\Plac przy NFZ\wizualizacje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C-KOMPUTER\mb\m_b_ogrody\PROJEKTY\PROJEKTY 2018\Trzemeszno Gmina\Plac przy NFZ\wizualizacje2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00A24853" wp14:editId="6CBD37D8">
            <wp:extent cx="5760720" cy="3241805"/>
            <wp:effectExtent l="0" t="0" r="0" b="0"/>
            <wp:docPr id="35" name="Obraz 35" descr="\\PC-KOMPUTER\mb\m_b_ogrody\PROJEKTY\PROJEKTY 2018\Trzemeszno Gmina\Plac przy NFZ\wizualizacje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C-KOMPUTER\mb\m_b_ogrody\PROJEKTY\PROJEKTY 2018\Trzemeszno Gmina\Plac przy NFZ\wizualizacje2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C9" w:rsidRDefault="00CF30C9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3214534E" wp14:editId="50CCA3B0">
            <wp:extent cx="5760720" cy="3241805"/>
            <wp:effectExtent l="0" t="0" r="0" b="0"/>
            <wp:docPr id="36" name="Obraz 36" descr="\\PC-KOMPUTER\mb\m_b_ogrody\PROJEKTY\PROJEKTY 2018\Trzemeszno Gmina\Plac przy NFZ\wizualizacje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C-KOMPUTER\mb\m_b_ogrody\PROJEKTY\PROJEKTY 2018\Trzemeszno Gmina\Plac przy NFZ\wizualizacje2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84571E" w:rsidRDefault="0084571E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</w:p>
    <w:p w:rsidR="00CF30C9" w:rsidRDefault="00CF30C9" w:rsidP="0015479F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55B0744C" wp14:editId="6D6A6DE2">
            <wp:extent cx="5760720" cy="3241805"/>
            <wp:effectExtent l="0" t="0" r="0" b="0"/>
            <wp:docPr id="37" name="Obraz 37" descr="\\PC-KOMPUTER\mb\m_b_ogrody\PROJEKTY\PROJEKTY 2018\Trzemeszno Gmina\Plac przy NFZ\wizualizacje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C-KOMPUTER\mb\m_b_ogrody\PROJEKTY\PROJEKTY 2018\Trzemeszno Gmina\Plac przy NFZ\wizualizacje2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7" w:rsidRDefault="00D05A27" w:rsidP="0015479F">
      <w:pPr>
        <w:rPr>
          <w:color w:val="000000" w:themeColor="text1"/>
        </w:rPr>
      </w:pPr>
    </w:p>
    <w:p w:rsidR="007761B7" w:rsidRPr="00CF30C9" w:rsidRDefault="00CF30C9" w:rsidP="00CF30C9">
      <w:pPr>
        <w:pStyle w:val="Nagwek2"/>
      </w:pPr>
      <w:r w:rsidRPr="00CF30C9">
        <w:t>Spis rysunków:</w:t>
      </w:r>
    </w:p>
    <w:p w:rsidR="00755F3D" w:rsidRPr="00CF30C9" w:rsidRDefault="00CF30C9" w:rsidP="00CF30C9">
      <w:pPr>
        <w:pStyle w:val="Nagwek2"/>
        <w:rPr>
          <w:b w:val="0"/>
          <w:sz w:val="22"/>
        </w:rPr>
      </w:pPr>
      <w:bookmarkStart w:id="4" w:name="_Toc443891305"/>
      <w:r w:rsidRPr="00CF30C9">
        <w:rPr>
          <w:b w:val="0"/>
          <w:sz w:val="22"/>
        </w:rPr>
        <w:t>1</w:t>
      </w:r>
      <w:r w:rsidR="00E004D0" w:rsidRPr="00CF30C9">
        <w:rPr>
          <w:b w:val="0"/>
          <w:sz w:val="22"/>
        </w:rPr>
        <w:t>.</w:t>
      </w:r>
      <w:r w:rsidR="00755F3D" w:rsidRPr="00CF30C9">
        <w:rPr>
          <w:b w:val="0"/>
          <w:sz w:val="22"/>
        </w:rPr>
        <w:t xml:space="preserve"> </w:t>
      </w:r>
      <w:bookmarkEnd w:id="4"/>
      <w:r w:rsidRPr="00CF30C9">
        <w:rPr>
          <w:b w:val="0"/>
          <w:sz w:val="22"/>
        </w:rPr>
        <w:t>Projekt zagospodarowania terenu</w:t>
      </w:r>
    </w:p>
    <w:p w:rsidR="00755F3D" w:rsidRPr="00CF30C9" w:rsidRDefault="00CF30C9" w:rsidP="00CF30C9">
      <w:pPr>
        <w:pStyle w:val="Nagwek2"/>
        <w:rPr>
          <w:b w:val="0"/>
          <w:sz w:val="22"/>
        </w:rPr>
      </w:pPr>
      <w:bookmarkStart w:id="5" w:name="_Toc443891306"/>
      <w:r w:rsidRPr="00CF30C9">
        <w:rPr>
          <w:b w:val="0"/>
          <w:sz w:val="22"/>
        </w:rPr>
        <w:t>2</w:t>
      </w:r>
      <w:r w:rsidR="00E004D0" w:rsidRPr="00CF30C9">
        <w:rPr>
          <w:b w:val="0"/>
          <w:sz w:val="22"/>
        </w:rPr>
        <w:t>.</w:t>
      </w:r>
      <w:r w:rsidR="00755F3D" w:rsidRPr="00CF30C9">
        <w:rPr>
          <w:b w:val="0"/>
          <w:sz w:val="22"/>
        </w:rPr>
        <w:t xml:space="preserve"> </w:t>
      </w:r>
      <w:bookmarkEnd w:id="5"/>
      <w:r w:rsidRPr="00CF30C9">
        <w:rPr>
          <w:b w:val="0"/>
          <w:sz w:val="22"/>
        </w:rPr>
        <w:t>Projekt zieleni</w:t>
      </w:r>
    </w:p>
    <w:p w:rsidR="00CF30C9" w:rsidRPr="00CF30C9" w:rsidRDefault="00CF30C9" w:rsidP="00CF30C9">
      <w:pPr>
        <w:pStyle w:val="Nagwek2"/>
        <w:rPr>
          <w:b w:val="0"/>
          <w:sz w:val="22"/>
        </w:rPr>
      </w:pPr>
      <w:r w:rsidRPr="00CF30C9">
        <w:rPr>
          <w:b w:val="0"/>
          <w:sz w:val="22"/>
        </w:rPr>
        <w:t>3. Przekrój nawierzchni</w:t>
      </w:r>
    </w:p>
    <w:p w:rsidR="00CF30C9" w:rsidRPr="00CF30C9" w:rsidRDefault="00CF30C9" w:rsidP="00CF30C9">
      <w:pPr>
        <w:pStyle w:val="Nagwek2"/>
        <w:rPr>
          <w:b w:val="0"/>
          <w:sz w:val="22"/>
        </w:rPr>
      </w:pPr>
      <w:r w:rsidRPr="00CF30C9">
        <w:rPr>
          <w:b w:val="0"/>
          <w:sz w:val="22"/>
        </w:rPr>
        <w:t>4. Siedzisko wokół drzewa</w:t>
      </w:r>
    </w:p>
    <w:p w:rsidR="00CF30C9" w:rsidRPr="00CF30C9" w:rsidRDefault="00CF30C9" w:rsidP="00CF30C9">
      <w:pPr>
        <w:pStyle w:val="Nagwek2"/>
        <w:rPr>
          <w:b w:val="0"/>
          <w:sz w:val="22"/>
        </w:rPr>
      </w:pPr>
      <w:r w:rsidRPr="00CF30C9">
        <w:rPr>
          <w:b w:val="0"/>
          <w:sz w:val="22"/>
        </w:rPr>
        <w:t>5. Ławka</w:t>
      </w:r>
    </w:p>
    <w:p w:rsidR="00CF30C9" w:rsidRPr="00CF30C9" w:rsidRDefault="00CF30C9" w:rsidP="00CF30C9">
      <w:pPr>
        <w:pStyle w:val="Nagwek2"/>
        <w:rPr>
          <w:b w:val="0"/>
          <w:sz w:val="22"/>
        </w:rPr>
      </w:pPr>
      <w:r w:rsidRPr="00CF30C9">
        <w:rPr>
          <w:b w:val="0"/>
          <w:sz w:val="22"/>
        </w:rPr>
        <w:t>6. Kosz na śmieci</w:t>
      </w:r>
    </w:p>
    <w:p w:rsidR="00CF30C9" w:rsidRPr="00CF30C9" w:rsidRDefault="00CF30C9" w:rsidP="00CF30C9">
      <w:pPr>
        <w:pStyle w:val="Nagwek2"/>
        <w:rPr>
          <w:b w:val="0"/>
          <w:sz w:val="22"/>
        </w:rPr>
      </w:pPr>
      <w:r w:rsidRPr="00CF30C9">
        <w:rPr>
          <w:b w:val="0"/>
          <w:sz w:val="22"/>
        </w:rPr>
        <w:t>7. Plan instalacji nawadniającej</w:t>
      </w:r>
    </w:p>
    <w:p w:rsidR="00CF30C9" w:rsidRPr="00CF30C9" w:rsidRDefault="00CF30C9" w:rsidP="00CF30C9"/>
    <w:p w:rsidR="00CF30C9" w:rsidRPr="00CF30C9" w:rsidRDefault="00CF30C9" w:rsidP="00CF30C9"/>
    <w:sectPr w:rsidR="00CF30C9" w:rsidRPr="00CF30C9" w:rsidSect="00337F77">
      <w:footerReference w:type="default" r:id="rId27"/>
      <w:pgSz w:w="11906" w:h="16838"/>
      <w:pgMar w:top="124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1E" w:rsidRDefault="0084571E" w:rsidP="00806664">
      <w:pPr>
        <w:spacing w:after="0" w:line="240" w:lineRule="auto"/>
      </w:pPr>
      <w:r>
        <w:separator/>
      </w:r>
    </w:p>
  </w:endnote>
  <w:endnote w:type="continuationSeparator" w:id="0">
    <w:p w:rsidR="0084571E" w:rsidRDefault="0084571E" w:rsidP="00806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28"/>
    </w:tblGrid>
    <w:tr w:rsidR="0084571E" w:rsidTr="00EE683F">
      <w:trPr>
        <w:trHeight w:val="100"/>
      </w:trPr>
      <w:tc>
        <w:tcPr>
          <w:tcW w:w="9428" w:type="dxa"/>
        </w:tcPr>
        <w:p w:rsidR="0084571E" w:rsidRDefault="0084571E" w:rsidP="00C74566">
          <w:pPr>
            <w:pStyle w:val="Stopka"/>
            <w:rPr>
              <w:rFonts w:ascii="Candara" w:hAnsi="Candara"/>
              <w:sz w:val="18"/>
              <w:szCs w:val="18"/>
            </w:rPr>
          </w:pPr>
        </w:p>
      </w:tc>
    </w:tr>
  </w:tbl>
  <w:sdt>
    <w:sdtPr>
      <w:rPr>
        <w:rFonts w:ascii="Candara" w:hAnsi="Candara"/>
        <w:sz w:val="18"/>
        <w:szCs w:val="18"/>
      </w:rPr>
      <w:id w:val="-3335380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4571E" w:rsidRPr="00C74566" w:rsidRDefault="0084571E" w:rsidP="00C74566">
        <w:pPr>
          <w:pStyle w:val="Stopka"/>
          <w:rPr>
            <w:rFonts w:ascii="Candara" w:hAnsi="Candara"/>
            <w:sz w:val="18"/>
            <w:szCs w:val="18"/>
          </w:rPr>
        </w:pPr>
      </w:p>
      <w:p w:rsidR="0084571E" w:rsidRPr="00C74566" w:rsidRDefault="0084571E" w:rsidP="00C74566">
        <w:pPr>
          <w:pStyle w:val="Stopka"/>
          <w:rPr>
            <w:rFonts w:ascii="Candara" w:hAnsi="Candara"/>
            <w:sz w:val="18"/>
            <w:szCs w:val="18"/>
          </w:rPr>
        </w:pPr>
        <w:r w:rsidRPr="00C74566">
          <w:rPr>
            <w:rFonts w:ascii="Candara" w:hAnsi="Candara"/>
            <w:sz w:val="18"/>
            <w:szCs w:val="18"/>
          </w:rPr>
          <w:t>M.B. Ogrody</w:t>
        </w:r>
        <w:r w:rsidRPr="00C74566">
          <w:rPr>
            <w:rFonts w:ascii="Candara" w:hAnsi="Candara"/>
            <w:sz w:val="18"/>
            <w:szCs w:val="18"/>
          </w:rPr>
          <w:tab/>
          <w:t>Łubowo 59</w:t>
        </w:r>
        <w:r>
          <w:rPr>
            <w:rFonts w:ascii="Candara" w:hAnsi="Candara"/>
            <w:sz w:val="18"/>
            <w:szCs w:val="18"/>
          </w:rPr>
          <w:tab/>
          <w:t>str.</w:t>
        </w:r>
      </w:p>
    </w:sdtContent>
  </w:sdt>
  <w:p w:rsidR="0084571E" w:rsidRDefault="0084571E">
    <w:pPr>
      <w:pStyle w:val="Stopka"/>
    </w:pPr>
    <w:r w:rsidRPr="00C74566">
      <w:rPr>
        <w:rFonts w:ascii="Candara" w:hAnsi="Candara"/>
        <w:sz w:val="18"/>
        <w:szCs w:val="18"/>
      </w:rPr>
      <w:t xml:space="preserve">Beata Szczepańska </w:t>
    </w:r>
    <w:r w:rsidRPr="00C74566">
      <w:rPr>
        <w:rFonts w:ascii="Candara" w:hAnsi="Candara"/>
        <w:sz w:val="18"/>
        <w:szCs w:val="18"/>
      </w:rPr>
      <w:tab/>
      <w:t>tel. 600 440</w:t>
    </w:r>
    <w:r>
      <w:rPr>
        <w:rFonts w:ascii="Candara" w:hAnsi="Candara"/>
        <w:sz w:val="18"/>
        <w:szCs w:val="18"/>
      </w:rPr>
      <w:t> </w:t>
    </w:r>
    <w:r w:rsidRPr="00C74566">
      <w:rPr>
        <w:rFonts w:ascii="Candara" w:hAnsi="Candara"/>
        <w:sz w:val="18"/>
        <w:szCs w:val="18"/>
      </w:rPr>
      <w:t>889</w:t>
    </w:r>
    <w:r>
      <w:rPr>
        <w:rFonts w:ascii="Candara" w:hAnsi="Candara"/>
        <w:sz w:val="18"/>
        <w:szCs w:val="18"/>
      </w:rPr>
      <w:t xml:space="preserve"> </w:t>
    </w:r>
    <w:r>
      <w:rPr>
        <w:rFonts w:ascii="Candara" w:hAnsi="Candara"/>
        <w:sz w:val="18"/>
        <w:szCs w:val="18"/>
      </w:rPr>
      <w:tab/>
    </w:r>
    <w:r w:rsidRPr="00C74566">
      <w:rPr>
        <w:rFonts w:ascii="Candara" w:hAnsi="Candara"/>
        <w:sz w:val="18"/>
        <w:szCs w:val="18"/>
      </w:rPr>
      <w:fldChar w:fldCharType="begin"/>
    </w:r>
    <w:r w:rsidRPr="00C74566">
      <w:rPr>
        <w:rFonts w:ascii="Candara" w:hAnsi="Candara"/>
        <w:sz w:val="18"/>
        <w:szCs w:val="18"/>
      </w:rPr>
      <w:instrText>PAGE   \* MERGEFORMAT</w:instrText>
    </w:r>
    <w:r w:rsidRPr="00C74566">
      <w:rPr>
        <w:rFonts w:ascii="Candara" w:hAnsi="Candara"/>
        <w:sz w:val="18"/>
        <w:szCs w:val="18"/>
      </w:rPr>
      <w:fldChar w:fldCharType="separate"/>
    </w:r>
    <w:r w:rsidR="000E39E5">
      <w:rPr>
        <w:rFonts w:ascii="Candara" w:hAnsi="Candara"/>
        <w:noProof/>
        <w:sz w:val="18"/>
        <w:szCs w:val="18"/>
      </w:rPr>
      <w:t>12</w:t>
    </w:r>
    <w:r w:rsidRPr="00C74566">
      <w:rPr>
        <w:rFonts w:ascii="Candara" w:hAnsi="Candara"/>
        <w:sz w:val="18"/>
        <w:szCs w:val="18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1E" w:rsidRDefault="0084571E" w:rsidP="00806664">
      <w:pPr>
        <w:spacing w:after="0" w:line="240" w:lineRule="auto"/>
      </w:pPr>
      <w:r>
        <w:separator/>
      </w:r>
    </w:p>
  </w:footnote>
  <w:footnote w:type="continuationSeparator" w:id="0">
    <w:p w:rsidR="0084571E" w:rsidRDefault="0084571E" w:rsidP="00806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1B12"/>
    <w:multiLevelType w:val="hybridMultilevel"/>
    <w:tmpl w:val="8278D37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85E210E"/>
    <w:multiLevelType w:val="hybridMultilevel"/>
    <w:tmpl w:val="ACB89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53D25"/>
    <w:multiLevelType w:val="hybridMultilevel"/>
    <w:tmpl w:val="1A78F4AA"/>
    <w:lvl w:ilvl="0" w:tplc="0BC4C9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83065"/>
    <w:multiLevelType w:val="hybridMultilevel"/>
    <w:tmpl w:val="57DAD3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24CD0"/>
    <w:multiLevelType w:val="hybridMultilevel"/>
    <w:tmpl w:val="71D2137C"/>
    <w:lvl w:ilvl="0" w:tplc="12BAB1A4">
      <w:start w:val="1"/>
      <w:numFmt w:val="bullet"/>
      <w:lvlText w:val=""/>
      <w:lvlJc w:val="left"/>
      <w:pPr>
        <w:ind w:left="113" w:hanging="113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128C1"/>
    <w:multiLevelType w:val="hybridMultilevel"/>
    <w:tmpl w:val="8200B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67E0B"/>
    <w:multiLevelType w:val="hybridMultilevel"/>
    <w:tmpl w:val="30D23840"/>
    <w:lvl w:ilvl="0" w:tplc="3A32D9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E4EF3"/>
    <w:multiLevelType w:val="hybridMultilevel"/>
    <w:tmpl w:val="3C144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3F4491"/>
    <w:multiLevelType w:val="hybridMultilevel"/>
    <w:tmpl w:val="7DEC3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1304C0"/>
    <w:multiLevelType w:val="hybridMultilevel"/>
    <w:tmpl w:val="DE620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6604C"/>
    <w:multiLevelType w:val="hybridMultilevel"/>
    <w:tmpl w:val="CCA45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C7E5C"/>
    <w:multiLevelType w:val="hybridMultilevel"/>
    <w:tmpl w:val="05AE4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9500D2"/>
    <w:multiLevelType w:val="hybridMultilevel"/>
    <w:tmpl w:val="49269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EE4D24"/>
    <w:multiLevelType w:val="hybridMultilevel"/>
    <w:tmpl w:val="56EE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21C5D"/>
    <w:multiLevelType w:val="hybridMultilevel"/>
    <w:tmpl w:val="19AEA9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7B2ADE"/>
    <w:multiLevelType w:val="multilevel"/>
    <w:tmpl w:val="DD9069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6">
    <w:nsid w:val="484F43E4"/>
    <w:multiLevelType w:val="hybridMultilevel"/>
    <w:tmpl w:val="331AD1A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93467B"/>
    <w:multiLevelType w:val="hybridMultilevel"/>
    <w:tmpl w:val="732CC130"/>
    <w:lvl w:ilvl="0" w:tplc="92A06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B025E"/>
    <w:multiLevelType w:val="hybridMultilevel"/>
    <w:tmpl w:val="ED86B5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195908"/>
    <w:multiLevelType w:val="hybridMultilevel"/>
    <w:tmpl w:val="95961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D6874"/>
    <w:multiLevelType w:val="hybridMultilevel"/>
    <w:tmpl w:val="49304C42"/>
    <w:lvl w:ilvl="0" w:tplc="92A06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0F2E90"/>
    <w:multiLevelType w:val="hybridMultilevel"/>
    <w:tmpl w:val="2B68A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1E73F2"/>
    <w:multiLevelType w:val="hybridMultilevel"/>
    <w:tmpl w:val="F4B8E8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AB18A4"/>
    <w:multiLevelType w:val="hybridMultilevel"/>
    <w:tmpl w:val="CBF8604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330EA4"/>
    <w:multiLevelType w:val="hybridMultilevel"/>
    <w:tmpl w:val="F18AF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FF1525"/>
    <w:multiLevelType w:val="hybridMultilevel"/>
    <w:tmpl w:val="D58E4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EC24A2"/>
    <w:multiLevelType w:val="hybridMultilevel"/>
    <w:tmpl w:val="09FC75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F77CC4"/>
    <w:multiLevelType w:val="multilevel"/>
    <w:tmpl w:val="7D34BA14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71FE766E"/>
    <w:multiLevelType w:val="hybridMultilevel"/>
    <w:tmpl w:val="7D94F8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4F16B3"/>
    <w:multiLevelType w:val="hybridMultilevel"/>
    <w:tmpl w:val="CB88A62A"/>
    <w:lvl w:ilvl="0" w:tplc="0415000F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0"/>
  </w:num>
  <w:num w:numId="7">
    <w:abstractNumId w:val="14"/>
  </w:num>
  <w:num w:numId="8">
    <w:abstractNumId w:val="12"/>
  </w:num>
  <w:num w:numId="9">
    <w:abstractNumId w:val="21"/>
  </w:num>
  <w:num w:numId="10">
    <w:abstractNumId w:val="6"/>
  </w:num>
  <w:num w:numId="11">
    <w:abstractNumId w:val="3"/>
  </w:num>
  <w:num w:numId="12">
    <w:abstractNumId w:val="16"/>
  </w:num>
  <w:num w:numId="13">
    <w:abstractNumId w:val="9"/>
  </w:num>
  <w:num w:numId="14">
    <w:abstractNumId w:val="25"/>
  </w:num>
  <w:num w:numId="15">
    <w:abstractNumId w:val="13"/>
  </w:num>
  <w:num w:numId="16">
    <w:abstractNumId w:val="18"/>
  </w:num>
  <w:num w:numId="17">
    <w:abstractNumId w:val="19"/>
  </w:num>
  <w:num w:numId="18">
    <w:abstractNumId w:val="1"/>
  </w:num>
  <w:num w:numId="19">
    <w:abstractNumId w:val="24"/>
  </w:num>
  <w:num w:numId="20">
    <w:abstractNumId w:val="5"/>
  </w:num>
  <w:num w:numId="21">
    <w:abstractNumId w:val="17"/>
  </w:num>
  <w:num w:numId="22">
    <w:abstractNumId w:val="11"/>
  </w:num>
  <w:num w:numId="23">
    <w:abstractNumId w:val="26"/>
  </w:num>
  <w:num w:numId="24">
    <w:abstractNumId w:val="28"/>
  </w:num>
  <w:num w:numId="25">
    <w:abstractNumId w:val="22"/>
  </w:num>
  <w:num w:numId="26">
    <w:abstractNumId w:val="4"/>
  </w:num>
  <w:num w:numId="27">
    <w:abstractNumId w:val="27"/>
  </w:num>
  <w:num w:numId="28">
    <w:abstractNumId w:val="29"/>
  </w:num>
  <w:num w:numId="29">
    <w:abstractNumId w:val="7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9D1"/>
    <w:rsid w:val="00003437"/>
    <w:rsid w:val="00010849"/>
    <w:rsid w:val="00017280"/>
    <w:rsid w:val="00020CCE"/>
    <w:rsid w:val="00023131"/>
    <w:rsid w:val="00040277"/>
    <w:rsid w:val="00066824"/>
    <w:rsid w:val="000702F6"/>
    <w:rsid w:val="00072272"/>
    <w:rsid w:val="000841F9"/>
    <w:rsid w:val="0009606E"/>
    <w:rsid w:val="000A3CBC"/>
    <w:rsid w:val="000B66F1"/>
    <w:rsid w:val="000C4304"/>
    <w:rsid w:val="000E39E5"/>
    <w:rsid w:val="000F04C5"/>
    <w:rsid w:val="00101F16"/>
    <w:rsid w:val="00104A3E"/>
    <w:rsid w:val="001129DF"/>
    <w:rsid w:val="0012181B"/>
    <w:rsid w:val="0012255D"/>
    <w:rsid w:val="0014670D"/>
    <w:rsid w:val="0015479F"/>
    <w:rsid w:val="00156065"/>
    <w:rsid w:val="001723A2"/>
    <w:rsid w:val="0018775B"/>
    <w:rsid w:val="001A70BB"/>
    <w:rsid w:val="001C2186"/>
    <w:rsid w:val="001D4F7B"/>
    <w:rsid w:val="001E0913"/>
    <w:rsid w:val="001E1A3D"/>
    <w:rsid w:val="001E5286"/>
    <w:rsid w:val="002029A4"/>
    <w:rsid w:val="00205EC3"/>
    <w:rsid w:val="00206D04"/>
    <w:rsid w:val="00215BA7"/>
    <w:rsid w:val="0021656B"/>
    <w:rsid w:val="00216B38"/>
    <w:rsid w:val="00227912"/>
    <w:rsid w:val="00236C0A"/>
    <w:rsid w:val="00246EB1"/>
    <w:rsid w:val="0025016C"/>
    <w:rsid w:val="002564DE"/>
    <w:rsid w:val="0026442C"/>
    <w:rsid w:val="00265DAE"/>
    <w:rsid w:val="002664B1"/>
    <w:rsid w:val="00282A66"/>
    <w:rsid w:val="00282DAE"/>
    <w:rsid w:val="00285ADB"/>
    <w:rsid w:val="002B3C67"/>
    <w:rsid w:val="002B6A61"/>
    <w:rsid w:val="002C026E"/>
    <w:rsid w:val="002C16A3"/>
    <w:rsid w:val="002D5CCA"/>
    <w:rsid w:val="002E656A"/>
    <w:rsid w:val="00306B69"/>
    <w:rsid w:val="003375E2"/>
    <w:rsid w:val="00337F77"/>
    <w:rsid w:val="00354508"/>
    <w:rsid w:val="0036242C"/>
    <w:rsid w:val="003856DD"/>
    <w:rsid w:val="003941A2"/>
    <w:rsid w:val="003B50AE"/>
    <w:rsid w:val="003C6480"/>
    <w:rsid w:val="003D609F"/>
    <w:rsid w:val="003E10B2"/>
    <w:rsid w:val="003F44FF"/>
    <w:rsid w:val="00404068"/>
    <w:rsid w:val="00407E76"/>
    <w:rsid w:val="00410035"/>
    <w:rsid w:val="004158AE"/>
    <w:rsid w:val="00416281"/>
    <w:rsid w:val="0042077B"/>
    <w:rsid w:val="00421B0A"/>
    <w:rsid w:val="00440E92"/>
    <w:rsid w:val="00446A27"/>
    <w:rsid w:val="00470799"/>
    <w:rsid w:val="0047313E"/>
    <w:rsid w:val="00475E39"/>
    <w:rsid w:val="00492D34"/>
    <w:rsid w:val="00495CA7"/>
    <w:rsid w:val="004A2854"/>
    <w:rsid w:val="004A44EC"/>
    <w:rsid w:val="004C292A"/>
    <w:rsid w:val="004F6E4C"/>
    <w:rsid w:val="0050097D"/>
    <w:rsid w:val="0050330A"/>
    <w:rsid w:val="00551B67"/>
    <w:rsid w:val="0055206E"/>
    <w:rsid w:val="00552161"/>
    <w:rsid w:val="005534AF"/>
    <w:rsid w:val="00557C65"/>
    <w:rsid w:val="005621DC"/>
    <w:rsid w:val="00563891"/>
    <w:rsid w:val="005828C4"/>
    <w:rsid w:val="005A5E4C"/>
    <w:rsid w:val="005B259E"/>
    <w:rsid w:val="005C46B6"/>
    <w:rsid w:val="005C77A8"/>
    <w:rsid w:val="005D4B41"/>
    <w:rsid w:val="005D5243"/>
    <w:rsid w:val="005E4A94"/>
    <w:rsid w:val="005F4096"/>
    <w:rsid w:val="005F4684"/>
    <w:rsid w:val="00601785"/>
    <w:rsid w:val="00612DAB"/>
    <w:rsid w:val="00631186"/>
    <w:rsid w:val="0063776E"/>
    <w:rsid w:val="00654452"/>
    <w:rsid w:val="00680A7E"/>
    <w:rsid w:val="00696F68"/>
    <w:rsid w:val="006E1815"/>
    <w:rsid w:val="006E66CD"/>
    <w:rsid w:val="006F771B"/>
    <w:rsid w:val="00701E6F"/>
    <w:rsid w:val="00724952"/>
    <w:rsid w:val="00733E8F"/>
    <w:rsid w:val="007455C9"/>
    <w:rsid w:val="00755F3D"/>
    <w:rsid w:val="0075629E"/>
    <w:rsid w:val="00756CC6"/>
    <w:rsid w:val="007575A9"/>
    <w:rsid w:val="00757AFF"/>
    <w:rsid w:val="00761B4B"/>
    <w:rsid w:val="00764441"/>
    <w:rsid w:val="00767005"/>
    <w:rsid w:val="007761B7"/>
    <w:rsid w:val="00780F85"/>
    <w:rsid w:val="007854CC"/>
    <w:rsid w:val="00795FA0"/>
    <w:rsid w:val="007A4915"/>
    <w:rsid w:val="007D0FF3"/>
    <w:rsid w:val="007E2539"/>
    <w:rsid w:val="007F4D91"/>
    <w:rsid w:val="007F5252"/>
    <w:rsid w:val="007F6499"/>
    <w:rsid w:val="00806664"/>
    <w:rsid w:val="00813DC2"/>
    <w:rsid w:val="0082401A"/>
    <w:rsid w:val="00826F39"/>
    <w:rsid w:val="008349D1"/>
    <w:rsid w:val="0084571E"/>
    <w:rsid w:val="00864F81"/>
    <w:rsid w:val="008B16A2"/>
    <w:rsid w:val="008B30B6"/>
    <w:rsid w:val="008C42D2"/>
    <w:rsid w:val="008E28F8"/>
    <w:rsid w:val="008E5C9C"/>
    <w:rsid w:val="0090297C"/>
    <w:rsid w:val="00912A71"/>
    <w:rsid w:val="00976F4C"/>
    <w:rsid w:val="00977025"/>
    <w:rsid w:val="00982044"/>
    <w:rsid w:val="00987DEA"/>
    <w:rsid w:val="009928A0"/>
    <w:rsid w:val="009C6C04"/>
    <w:rsid w:val="009D6640"/>
    <w:rsid w:val="009E74D5"/>
    <w:rsid w:val="009F0481"/>
    <w:rsid w:val="009F4B96"/>
    <w:rsid w:val="00A037AB"/>
    <w:rsid w:val="00A2698D"/>
    <w:rsid w:val="00A42559"/>
    <w:rsid w:val="00A4467F"/>
    <w:rsid w:val="00A4615D"/>
    <w:rsid w:val="00A53A22"/>
    <w:rsid w:val="00A761B2"/>
    <w:rsid w:val="00A85A5C"/>
    <w:rsid w:val="00A86915"/>
    <w:rsid w:val="00AA022F"/>
    <w:rsid w:val="00AB69DA"/>
    <w:rsid w:val="00AB72F7"/>
    <w:rsid w:val="00AF300B"/>
    <w:rsid w:val="00B07636"/>
    <w:rsid w:val="00B15773"/>
    <w:rsid w:val="00B347D9"/>
    <w:rsid w:val="00B4479B"/>
    <w:rsid w:val="00B452DE"/>
    <w:rsid w:val="00B511BD"/>
    <w:rsid w:val="00B54A9C"/>
    <w:rsid w:val="00B61F6C"/>
    <w:rsid w:val="00B621C1"/>
    <w:rsid w:val="00B64779"/>
    <w:rsid w:val="00BA782B"/>
    <w:rsid w:val="00BB262F"/>
    <w:rsid w:val="00BB5E85"/>
    <w:rsid w:val="00BB7BFA"/>
    <w:rsid w:val="00BD4733"/>
    <w:rsid w:val="00BE02A9"/>
    <w:rsid w:val="00C02C76"/>
    <w:rsid w:val="00C17A2B"/>
    <w:rsid w:val="00C207C4"/>
    <w:rsid w:val="00C36E2D"/>
    <w:rsid w:val="00C4310B"/>
    <w:rsid w:val="00C52E0C"/>
    <w:rsid w:val="00C6247E"/>
    <w:rsid w:val="00C74566"/>
    <w:rsid w:val="00C7560D"/>
    <w:rsid w:val="00C76EDF"/>
    <w:rsid w:val="00C77BDF"/>
    <w:rsid w:val="00CB7B8E"/>
    <w:rsid w:val="00CE01D1"/>
    <w:rsid w:val="00CF30C9"/>
    <w:rsid w:val="00CF511F"/>
    <w:rsid w:val="00D05A27"/>
    <w:rsid w:val="00D41508"/>
    <w:rsid w:val="00D57E15"/>
    <w:rsid w:val="00D67852"/>
    <w:rsid w:val="00DA5623"/>
    <w:rsid w:val="00DA5F53"/>
    <w:rsid w:val="00DB2143"/>
    <w:rsid w:val="00DC43B5"/>
    <w:rsid w:val="00E004D0"/>
    <w:rsid w:val="00E06E35"/>
    <w:rsid w:val="00E247D7"/>
    <w:rsid w:val="00E415FB"/>
    <w:rsid w:val="00E41DF4"/>
    <w:rsid w:val="00E50096"/>
    <w:rsid w:val="00E60917"/>
    <w:rsid w:val="00E70711"/>
    <w:rsid w:val="00E7470B"/>
    <w:rsid w:val="00EB62A3"/>
    <w:rsid w:val="00EC3459"/>
    <w:rsid w:val="00EC6EF5"/>
    <w:rsid w:val="00EE3D5C"/>
    <w:rsid w:val="00EE683F"/>
    <w:rsid w:val="00F30990"/>
    <w:rsid w:val="00F3100F"/>
    <w:rsid w:val="00F341CF"/>
    <w:rsid w:val="00F4483E"/>
    <w:rsid w:val="00F47268"/>
    <w:rsid w:val="00F82B82"/>
    <w:rsid w:val="00F8671B"/>
    <w:rsid w:val="00FA0B8A"/>
    <w:rsid w:val="00FA42D1"/>
    <w:rsid w:val="00FC47A6"/>
    <w:rsid w:val="00FC6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9D1"/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987DEA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F30C9"/>
    <w:pPr>
      <w:keepNext/>
      <w:keepLines/>
      <w:spacing w:before="200" w:after="0"/>
      <w:outlineLvl w:val="1"/>
    </w:pPr>
    <w:rPr>
      <w:rFonts w:ascii="Century Gothic" w:hAnsi="Century Gothic"/>
      <w:b/>
      <w:color w:val="000000" w:themeColor="text1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683F"/>
    <w:pPr>
      <w:keepNext/>
      <w:keepLines/>
      <w:spacing w:before="200" w:after="0"/>
      <w:outlineLvl w:val="2"/>
    </w:pPr>
    <w:rPr>
      <w:rFonts w:ascii="Candara" w:eastAsiaTheme="majorEastAsia" w:hAnsi="Candara" w:cstheme="majorBidi"/>
      <w:b/>
      <w:bCs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987DEA"/>
    <w:pPr>
      <w:keepNext/>
      <w:keepLines/>
      <w:spacing w:before="200" w:after="0"/>
      <w:outlineLvl w:val="3"/>
    </w:pPr>
    <w:rPr>
      <w:rFonts w:asciiTheme="minorHAnsi" w:eastAsiaTheme="majorEastAsia" w:hAnsiTheme="minorHAnsi" w:cstheme="majorBidi"/>
      <w:bCs/>
      <w:iCs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49D1"/>
    <w:pPr>
      <w:ind w:left="720"/>
      <w:contextualSpacing/>
    </w:pPr>
  </w:style>
  <w:style w:type="table" w:styleId="Tabela-Siatka">
    <w:name w:val="Table Grid"/>
    <w:basedOn w:val="Standardowy"/>
    <w:uiPriority w:val="59"/>
    <w:rsid w:val="00834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26E"/>
    <w:rPr>
      <w:rFonts w:ascii="Tahoma" w:hAnsi="Tahoma" w:cs="Tahoma"/>
      <w:sz w:val="16"/>
      <w:szCs w:val="16"/>
    </w:rPr>
  </w:style>
  <w:style w:type="character" w:customStyle="1" w:styleId="st">
    <w:name w:val="st"/>
    <w:basedOn w:val="Domylnaczcionkaakapitu"/>
    <w:rsid w:val="00813DC2"/>
  </w:style>
  <w:style w:type="character" w:styleId="Hipercze">
    <w:name w:val="Hyperlink"/>
    <w:basedOn w:val="Domylnaczcionkaakapitu"/>
    <w:uiPriority w:val="99"/>
    <w:unhideWhenUsed/>
    <w:rsid w:val="00654452"/>
    <w:rPr>
      <w:color w:val="0000FF" w:themeColor="hyperlink"/>
      <w:u w:val="single"/>
    </w:rPr>
  </w:style>
  <w:style w:type="paragraph" w:customStyle="1" w:styleId="Default">
    <w:name w:val="Default"/>
    <w:rsid w:val="00F309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66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6664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666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87DEA"/>
    <w:rPr>
      <w:rFonts w:eastAsiaTheme="majorEastAsia" w:cstheme="majorBidi"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F30C9"/>
    <w:rPr>
      <w:rFonts w:ascii="Century Gothic" w:hAnsi="Century Gothic" w:cs="Times New Roman"/>
      <w:b/>
      <w:color w:val="000000" w:themeColor="text1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E683F"/>
    <w:rPr>
      <w:rFonts w:ascii="Candara" w:eastAsiaTheme="majorEastAsia" w:hAnsi="Candara" w:cstheme="majorBidi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87DEA"/>
    <w:rPr>
      <w:rFonts w:eastAsiaTheme="majorEastAsia" w:cstheme="majorBidi"/>
      <w:bCs/>
      <w:iCs/>
      <w:color w:val="000000" w:themeColor="text1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E004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004D0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E004D0"/>
    <w:pPr>
      <w:spacing w:after="100"/>
      <w:ind w:left="480"/>
    </w:pPr>
  </w:style>
  <w:style w:type="paragraph" w:styleId="Nagwek">
    <w:name w:val="header"/>
    <w:basedOn w:val="Normalny"/>
    <w:link w:val="NagwekZnak"/>
    <w:uiPriority w:val="99"/>
    <w:unhideWhenUsed/>
    <w:rsid w:val="00F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483E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83E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B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B4B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1B4B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5C46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928A0"/>
  </w:style>
  <w:style w:type="table" w:styleId="Jasnalistaakcent3">
    <w:name w:val="Light List Accent 3"/>
    <w:basedOn w:val="Standardowy"/>
    <w:uiPriority w:val="61"/>
    <w:rsid w:val="008B1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Ciemnalistaakcent3">
    <w:name w:val="Dark List Accent 3"/>
    <w:basedOn w:val="Standardowy"/>
    <w:uiPriority w:val="70"/>
    <w:rsid w:val="008B16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rednialista2">
    <w:name w:val="Medium List 2"/>
    <w:basedOn w:val="Standardowy"/>
    <w:uiPriority w:val="66"/>
    <w:rsid w:val="008B16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alista">
    <w:name w:val="Light List"/>
    <w:basedOn w:val="Standardowy"/>
    <w:uiPriority w:val="61"/>
    <w:rsid w:val="008B1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ecieniowanie">
    <w:name w:val="Light Shading"/>
    <w:basedOn w:val="Standardowy"/>
    <w:uiPriority w:val="60"/>
    <w:rsid w:val="008B16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85367988A0544E0D9E4823711EB28734">
    <w:name w:val="85367988A0544E0D9E4823711EB28734"/>
    <w:rsid w:val="00EE683F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9D1"/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987DEA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F30C9"/>
    <w:pPr>
      <w:keepNext/>
      <w:keepLines/>
      <w:spacing w:before="200" w:after="0"/>
      <w:outlineLvl w:val="1"/>
    </w:pPr>
    <w:rPr>
      <w:rFonts w:ascii="Century Gothic" w:hAnsi="Century Gothic"/>
      <w:b/>
      <w:color w:val="000000" w:themeColor="text1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683F"/>
    <w:pPr>
      <w:keepNext/>
      <w:keepLines/>
      <w:spacing w:before="200" w:after="0"/>
      <w:outlineLvl w:val="2"/>
    </w:pPr>
    <w:rPr>
      <w:rFonts w:ascii="Candara" w:eastAsiaTheme="majorEastAsia" w:hAnsi="Candara" w:cstheme="majorBidi"/>
      <w:b/>
      <w:bCs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987DEA"/>
    <w:pPr>
      <w:keepNext/>
      <w:keepLines/>
      <w:spacing w:before="200" w:after="0"/>
      <w:outlineLvl w:val="3"/>
    </w:pPr>
    <w:rPr>
      <w:rFonts w:asciiTheme="minorHAnsi" w:eastAsiaTheme="majorEastAsia" w:hAnsiTheme="minorHAnsi" w:cstheme="majorBidi"/>
      <w:bCs/>
      <w:iCs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49D1"/>
    <w:pPr>
      <w:ind w:left="720"/>
      <w:contextualSpacing/>
    </w:pPr>
  </w:style>
  <w:style w:type="table" w:styleId="Tabela-Siatka">
    <w:name w:val="Table Grid"/>
    <w:basedOn w:val="Standardowy"/>
    <w:uiPriority w:val="59"/>
    <w:rsid w:val="00834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26E"/>
    <w:rPr>
      <w:rFonts w:ascii="Tahoma" w:hAnsi="Tahoma" w:cs="Tahoma"/>
      <w:sz w:val="16"/>
      <w:szCs w:val="16"/>
    </w:rPr>
  </w:style>
  <w:style w:type="character" w:customStyle="1" w:styleId="st">
    <w:name w:val="st"/>
    <w:basedOn w:val="Domylnaczcionkaakapitu"/>
    <w:rsid w:val="00813DC2"/>
  </w:style>
  <w:style w:type="character" w:styleId="Hipercze">
    <w:name w:val="Hyperlink"/>
    <w:basedOn w:val="Domylnaczcionkaakapitu"/>
    <w:uiPriority w:val="99"/>
    <w:unhideWhenUsed/>
    <w:rsid w:val="00654452"/>
    <w:rPr>
      <w:color w:val="0000FF" w:themeColor="hyperlink"/>
      <w:u w:val="single"/>
    </w:rPr>
  </w:style>
  <w:style w:type="paragraph" w:customStyle="1" w:styleId="Default">
    <w:name w:val="Default"/>
    <w:rsid w:val="00F309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66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6664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666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87DEA"/>
    <w:rPr>
      <w:rFonts w:eastAsiaTheme="majorEastAsia" w:cstheme="majorBidi"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F30C9"/>
    <w:rPr>
      <w:rFonts w:ascii="Century Gothic" w:hAnsi="Century Gothic" w:cs="Times New Roman"/>
      <w:b/>
      <w:color w:val="000000" w:themeColor="text1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E683F"/>
    <w:rPr>
      <w:rFonts w:ascii="Candara" w:eastAsiaTheme="majorEastAsia" w:hAnsi="Candara" w:cstheme="majorBidi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87DEA"/>
    <w:rPr>
      <w:rFonts w:eastAsiaTheme="majorEastAsia" w:cstheme="majorBidi"/>
      <w:bCs/>
      <w:iCs/>
      <w:color w:val="000000" w:themeColor="text1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E004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004D0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E004D0"/>
    <w:pPr>
      <w:spacing w:after="100"/>
      <w:ind w:left="480"/>
    </w:pPr>
  </w:style>
  <w:style w:type="paragraph" w:styleId="Nagwek">
    <w:name w:val="header"/>
    <w:basedOn w:val="Normalny"/>
    <w:link w:val="NagwekZnak"/>
    <w:uiPriority w:val="99"/>
    <w:unhideWhenUsed/>
    <w:rsid w:val="00F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483E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83E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B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B4B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1B4B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5C46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928A0"/>
  </w:style>
  <w:style w:type="table" w:styleId="Jasnalistaakcent3">
    <w:name w:val="Light List Accent 3"/>
    <w:basedOn w:val="Standardowy"/>
    <w:uiPriority w:val="61"/>
    <w:rsid w:val="008B1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Ciemnalistaakcent3">
    <w:name w:val="Dark List Accent 3"/>
    <w:basedOn w:val="Standardowy"/>
    <w:uiPriority w:val="70"/>
    <w:rsid w:val="008B16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rednialista2">
    <w:name w:val="Medium List 2"/>
    <w:basedOn w:val="Standardowy"/>
    <w:uiPriority w:val="66"/>
    <w:rsid w:val="008B16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alista">
    <w:name w:val="Light List"/>
    <w:basedOn w:val="Standardowy"/>
    <w:uiPriority w:val="61"/>
    <w:rsid w:val="008B1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ecieniowanie">
    <w:name w:val="Light Shading"/>
    <w:basedOn w:val="Standardowy"/>
    <w:uiPriority w:val="60"/>
    <w:rsid w:val="008B16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85367988A0544E0D9E4823711EB28734">
    <w:name w:val="85367988A0544E0D9E4823711EB28734"/>
    <w:rsid w:val="00EE683F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1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4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3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9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6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5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5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0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2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9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8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2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0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5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4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8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1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5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1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5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1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9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73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0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0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5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2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7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6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6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5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9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1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4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2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4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5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9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0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5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9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7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8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76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3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0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7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6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8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6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3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6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9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2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9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2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6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B28DE-9A75-4BF6-9D42-65243E03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Paulina</cp:lastModifiedBy>
  <cp:revision>5</cp:revision>
  <cp:lastPrinted>2018-07-06T06:36:00Z</cp:lastPrinted>
  <dcterms:created xsi:type="dcterms:W3CDTF">2018-07-06T05:25:00Z</dcterms:created>
  <dcterms:modified xsi:type="dcterms:W3CDTF">2018-07-06T07:06:00Z</dcterms:modified>
</cp:coreProperties>
</file>