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725890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FB6123" w:rsidRPr="00FB6123">
        <w:rPr>
          <w:rFonts w:ascii="Times New Roman" w:hAnsi="Times New Roman" w:cs="Times New Roman"/>
          <w:b/>
          <w:sz w:val="20"/>
          <w:szCs w:val="20"/>
        </w:rPr>
        <w:t xml:space="preserve">Budowa kanalizacji sanitarnej przy ul. Borowskiego, część ul. Siennej, Kopernika i Orchowskiej w Trzemesznie </w:t>
      </w:r>
      <w:r w:rsidR="00120B08"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5B7EAF" w:rsidRPr="00725890" w:rsidRDefault="005B7EAF" w:rsidP="003E7E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83CB7" w:rsidRDefault="00FB6123" w:rsidP="00FB612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  <w:bookmarkStart w:id="0" w:name="_GoBack"/>
      <w:bookmarkEnd w:id="0"/>
    </w:p>
    <w:p w:rsidR="00583CB7" w:rsidRPr="00725890" w:rsidRDefault="00583CB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dokument i właściwą </w:t>
      </w:r>
      <w:r w:rsidRPr="00725890">
        <w:rPr>
          <w:rFonts w:ascii="Times New Roman" w:hAnsi="Times New Roman" w:cs="Times New Roman"/>
          <w:i/>
          <w:sz w:val="20"/>
          <w:szCs w:val="20"/>
        </w:rPr>
        <w:lastRenderedPageBreak/>
        <w:t>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3E" w:rsidRDefault="0069783E" w:rsidP="0038231F">
      <w:pPr>
        <w:spacing w:after="0" w:line="240" w:lineRule="auto"/>
      </w:pPr>
      <w:r>
        <w:separator/>
      </w:r>
    </w:p>
  </w:endnote>
  <w:endnote w:type="continuationSeparator" w:id="0">
    <w:p w:rsidR="0069783E" w:rsidRDefault="006978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3E" w:rsidRDefault="0069783E" w:rsidP="0038231F">
      <w:pPr>
        <w:spacing w:after="0" w:line="240" w:lineRule="auto"/>
      </w:pPr>
      <w:r>
        <w:separator/>
      </w:r>
    </w:p>
  </w:footnote>
  <w:footnote w:type="continuationSeparator" w:id="0">
    <w:p w:rsidR="0069783E" w:rsidRDefault="006978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83CB7"/>
    <w:rsid w:val="005B7EAF"/>
    <w:rsid w:val="005C39CA"/>
    <w:rsid w:val="005D0B8E"/>
    <w:rsid w:val="005E176A"/>
    <w:rsid w:val="005E488C"/>
    <w:rsid w:val="00634311"/>
    <w:rsid w:val="006621CB"/>
    <w:rsid w:val="0067768D"/>
    <w:rsid w:val="0069783E"/>
    <w:rsid w:val="006A33B1"/>
    <w:rsid w:val="006A3A1F"/>
    <w:rsid w:val="006A52B6"/>
    <w:rsid w:val="006F0034"/>
    <w:rsid w:val="006F3D32"/>
    <w:rsid w:val="007118F0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5FFA"/>
    <w:rsid w:val="00FB140B"/>
    <w:rsid w:val="00FB612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CEC5-5A8A-4AB5-9CF0-E3DF456F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11</cp:revision>
  <cp:lastPrinted>2016-07-26T10:32:00Z</cp:lastPrinted>
  <dcterms:created xsi:type="dcterms:W3CDTF">2017-04-27T06:18:00Z</dcterms:created>
  <dcterms:modified xsi:type="dcterms:W3CDTF">2017-08-24T12:37:00Z</dcterms:modified>
</cp:coreProperties>
</file>